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BE" w:rsidRDefault="00F37CBE" w:rsidP="00BC43BF">
      <w:pPr>
        <w:spacing w:line="240" w:lineRule="auto"/>
      </w:pPr>
    </w:p>
    <w:p w:rsidR="00702418" w:rsidRPr="00702418" w:rsidRDefault="00702418" w:rsidP="00B31307">
      <w:pPr>
        <w:spacing w:line="276" w:lineRule="auto"/>
        <w:rPr>
          <w:rFonts w:asciiTheme="majorHAnsi" w:hAnsiTheme="majorHAnsi"/>
          <w:b/>
          <w:u w:val="single"/>
        </w:rPr>
      </w:pPr>
      <w:r w:rsidRPr="00702418">
        <w:rPr>
          <w:rFonts w:asciiTheme="majorHAnsi" w:hAnsiTheme="majorHAnsi"/>
          <w:b/>
          <w:u w:val="single"/>
        </w:rPr>
        <w:t>Information:</w:t>
      </w:r>
    </w:p>
    <w:p w:rsidR="00BC43BF" w:rsidRPr="00BC43BF" w:rsidRDefault="00BC43BF" w:rsidP="00B31307">
      <w:pPr>
        <w:spacing w:line="276" w:lineRule="auto"/>
        <w:rPr>
          <w:rFonts w:asciiTheme="majorHAnsi" w:hAnsiTheme="majorHAnsi"/>
          <w:b/>
        </w:rPr>
      </w:pPr>
      <w:r w:rsidRPr="00BC43BF">
        <w:rPr>
          <w:rFonts w:asciiTheme="majorHAnsi" w:hAnsiTheme="majorHAnsi"/>
          <w:b/>
        </w:rPr>
        <w:t xml:space="preserve">Name: </w:t>
      </w:r>
      <w:sdt>
        <w:sdtPr>
          <w:rPr>
            <w:rFonts w:asciiTheme="majorHAnsi" w:hAnsiTheme="majorHAnsi"/>
            <w:b/>
          </w:rPr>
          <w:id w:val="80189404"/>
          <w:placeholder>
            <w:docPart w:val="ED0047CDD87B44BEB6A7A4EABAF644DF"/>
          </w:placeholder>
          <w:showingPlcHdr/>
          <w:text/>
        </w:sdtPr>
        <w:sdtEndPr/>
        <w:sdtContent>
          <w:r w:rsidRPr="00910B31">
            <w:rPr>
              <w:rStyle w:val="PlaceholderText"/>
            </w:rPr>
            <w:t>Click or tap here to enter text.</w:t>
          </w:r>
        </w:sdtContent>
      </w:sdt>
    </w:p>
    <w:p w:rsidR="00BC43BF" w:rsidRDefault="00BC43BF" w:rsidP="00B31307">
      <w:pPr>
        <w:spacing w:line="276" w:lineRule="auto"/>
        <w:rPr>
          <w:rFonts w:asciiTheme="majorHAnsi" w:hAnsiTheme="majorHAnsi"/>
          <w:b/>
        </w:rPr>
      </w:pPr>
      <w:r w:rsidRPr="00BC43BF">
        <w:rPr>
          <w:rFonts w:asciiTheme="majorHAnsi" w:hAnsiTheme="majorHAnsi"/>
          <w:b/>
        </w:rPr>
        <w:t>Email:</w:t>
      </w:r>
      <w:r w:rsidR="00B313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894397174"/>
          <w:placeholder>
            <w:docPart w:val="124275102220482EBD204A540FC1B010"/>
          </w:placeholder>
          <w:showingPlcHdr/>
          <w:text/>
        </w:sdtPr>
        <w:sdtEndPr/>
        <w:sdtContent>
          <w:r w:rsidRPr="00910B31">
            <w:rPr>
              <w:rStyle w:val="PlaceholderText"/>
            </w:rPr>
            <w:t>Click or tap here to enter text.</w:t>
          </w:r>
        </w:sdtContent>
      </w:sdt>
    </w:p>
    <w:p w:rsidR="00BC43BF" w:rsidRDefault="00BC43BF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Phone:</w:t>
      </w:r>
      <w:r w:rsidR="00B313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314559675"/>
          <w:placeholder>
            <w:docPart w:val="FA1C272B54C5428CBF7D766C12ADE330"/>
          </w:placeholder>
          <w:showingPlcHdr/>
        </w:sdtPr>
        <w:sdtEndPr/>
        <w:sdtContent>
          <w:r w:rsidRPr="00910B31">
            <w:rPr>
              <w:rStyle w:val="PlaceholderText"/>
            </w:rPr>
            <w:t>Click or tap here to enter text.</w:t>
          </w:r>
        </w:sdtContent>
      </w:sdt>
    </w:p>
    <w:p w:rsidR="00BC43BF" w:rsidRDefault="00BC43BF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Year:</w:t>
      </w:r>
      <w:r w:rsidR="00B313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996604201"/>
          <w:placeholder>
            <w:docPart w:val="1F701D4128864443B7DAC2E38886A5E7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Post-Baccalaureate" w:value="Post-Baccalaureate"/>
            <w:listItem w:displayText="Masters" w:value="Masters"/>
            <w:listItem w:displayText="Other" w:value="Other"/>
          </w:dropDownList>
        </w:sdtPr>
        <w:sdtEndPr/>
        <w:sdtContent>
          <w:r w:rsidR="00D10985" w:rsidRPr="00D10985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702418">
        <w:rPr>
          <w:rFonts w:asciiTheme="majorHAnsi" w:hAnsiTheme="majorHAnsi"/>
          <w:b/>
        </w:rPr>
        <w:tab/>
      </w:r>
      <w:r w:rsidR="00702418">
        <w:rPr>
          <w:rFonts w:asciiTheme="majorHAnsi" w:hAnsiTheme="majorHAnsi"/>
          <w:b/>
        </w:rPr>
        <w:tab/>
      </w:r>
    </w:p>
    <w:p w:rsidR="00BC7E95" w:rsidRDefault="00BC7E95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Anticipated graduation: </w:t>
      </w:r>
      <w:sdt>
        <w:sdtPr>
          <w:rPr>
            <w:rFonts w:asciiTheme="majorHAnsi" w:hAnsiTheme="majorHAnsi"/>
            <w:b/>
          </w:rPr>
          <w:id w:val="1768431472"/>
          <w:placeholder>
            <w:docPart w:val="9FD5BE50E9B4446EBAF0EB4D65A76A15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Post-Baccalaureate" w:value="Post-Baccalaureate"/>
            <w:listItem w:displayText="Masters" w:value="Masters"/>
            <w:listItem w:displayText="Other" w:value="Other"/>
          </w:dropDownList>
        </w:sdtPr>
        <w:sdtContent>
          <w:r w:rsidRPr="00D10985">
            <w:rPr>
              <w:rStyle w:val="PlaceholderText"/>
            </w:rPr>
            <w:t>Choose an item.</w:t>
          </w:r>
        </w:sdtContent>
      </w:sdt>
    </w:p>
    <w:p w:rsidR="00F37CBE" w:rsidRDefault="00BC43BF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Major(s):</w:t>
      </w:r>
      <w:r w:rsidR="00B313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41607037"/>
          <w:placeholder>
            <w:docPart w:val="6D91FC3751834EDBA57C83FDB45BBF3E"/>
          </w:placeholder>
          <w:showingPlcHdr/>
          <w:text/>
        </w:sdtPr>
        <w:sdtEndPr/>
        <w:sdtContent>
          <w:r w:rsidR="00B31307" w:rsidRPr="00910B31">
            <w:rPr>
              <w:rStyle w:val="PlaceholderText"/>
            </w:rPr>
            <w:t>Click or tap here to enter text.</w:t>
          </w:r>
        </w:sdtContent>
      </w:sdt>
      <w:r w:rsidR="00702418">
        <w:rPr>
          <w:rFonts w:asciiTheme="majorHAnsi" w:hAnsiTheme="majorHAnsi"/>
          <w:b/>
        </w:rPr>
        <w:tab/>
      </w:r>
    </w:p>
    <w:p w:rsidR="00BC43BF" w:rsidRDefault="00BC43BF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Minor(s):</w:t>
      </w:r>
      <w:r w:rsidR="00B313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98925126"/>
          <w:placeholder>
            <w:docPart w:val="A1CAAD3E28A04D888E5891DCCF3D1654"/>
          </w:placeholder>
          <w:showingPlcHdr/>
          <w:text/>
        </w:sdtPr>
        <w:sdtEndPr/>
        <w:sdtContent>
          <w:r w:rsidR="00B31307" w:rsidRPr="00910B31">
            <w:rPr>
              <w:rStyle w:val="PlaceholderText"/>
            </w:rPr>
            <w:t>Click or tap here to enter text.</w:t>
          </w:r>
        </w:sdtContent>
      </w:sdt>
    </w:p>
    <w:p w:rsidR="00B31307" w:rsidRDefault="00702418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GPA (minimum 3.00): </w:t>
      </w:r>
      <w:sdt>
        <w:sdtPr>
          <w:rPr>
            <w:rFonts w:asciiTheme="majorHAnsi" w:hAnsiTheme="majorHAnsi"/>
            <w:b/>
          </w:rPr>
          <w:id w:val="-1612129100"/>
          <w:placeholder>
            <w:docPart w:val="EFA0748E9A6C426B881188820DADE709"/>
          </w:placeholder>
          <w:showingPlcHdr/>
          <w:text/>
        </w:sdtPr>
        <w:sdtEndPr/>
        <w:sdtContent>
          <w:r w:rsidRPr="00910B31">
            <w:rPr>
              <w:rStyle w:val="PlaceholderText"/>
            </w:rPr>
            <w:t>Click or tap here to enter text.</w:t>
          </w:r>
        </w:sdtContent>
      </w:sdt>
    </w:p>
    <w:p w:rsidR="00702418" w:rsidRDefault="00702418" w:rsidP="00B31307">
      <w:pPr>
        <w:spacing w:line="276" w:lineRule="auto"/>
        <w:rPr>
          <w:rFonts w:asciiTheme="majorHAnsi" w:hAnsiTheme="majorHAnsi"/>
          <w:b/>
        </w:rPr>
      </w:pPr>
    </w:p>
    <w:p w:rsidR="00702418" w:rsidRPr="00702418" w:rsidRDefault="00702418" w:rsidP="00586013">
      <w:pPr>
        <w:spacing w:line="276" w:lineRule="auto"/>
        <w:rPr>
          <w:rFonts w:asciiTheme="majorHAnsi" w:hAnsiTheme="majorHAnsi"/>
          <w:b/>
          <w:u w:val="single"/>
        </w:rPr>
      </w:pPr>
      <w:r w:rsidRPr="00702418">
        <w:rPr>
          <w:rFonts w:asciiTheme="majorHAnsi" w:hAnsiTheme="majorHAnsi"/>
          <w:b/>
          <w:u w:val="single"/>
        </w:rPr>
        <w:t>Experience:</w:t>
      </w:r>
    </w:p>
    <w:p w:rsidR="00B31307" w:rsidRDefault="00B31307" w:rsidP="0058601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previous research experience do you have (if any)? Please make sure to note the name of the lab(s) you have worked in (if applicable):</w:t>
      </w:r>
    </w:p>
    <w:sdt>
      <w:sdtPr>
        <w:rPr>
          <w:rFonts w:asciiTheme="majorHAnsi" w:hAnsiTheme="majorHAnsi"/>
          <w:b/>
        </w:rPr>
        <w:id w:val="-1094385362"/>
        <w:placeholder>
          <w:docPart w:val="92E30BFCD94144949609CB96FCC041A2"/>
        </w:placeholder>
        <w:showingPlcHdr/>
      </w:sdtPr>
      <w:sdtEndPr/>
      <w:sdtContent>
        <w:p w:rsidR="00B31307" w:rsidRDefault="00B31307" w:rsidP="00B31307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B31307" w:rsidRDefault="00B31307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Describe any work experience that may be relevant to working as a research assistant:</w:t>
      </w:r>
    </w:p>
    <w:sdt>
      <w:sdtPr>
        <w:rPr>
          <w:rFonts w:asciiTheme="majorHAnsi" w:hAnsiTheme="majorHAnsi"/>
          <w:b/>
        </w:rPr>
        <w:id w:val="-1993241626"/>
        <w:placeholder>
          <w:docPart w:val="8A2339D239A842DB96E2AA61A03D8149"/>
        </w:placeholder>
        <w:showingPlcHdr/>
      </w:sdtPr>
      <w:sdtEndPr/>
      <w:sdtContent>
        <w:p w:rsidR="00B31307" w:rsidRDefault="00B31307" w:rsidP="00B31307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B31307" w:rsidRDefault="00B31307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Which psychology, research methods, and/or statistics courses have you taken (if any)?</w:t>
      </w:r>
    </w:p>
    <w:sdt>
      <w:sdtPr>
        <w:rPr>
          <w:rFonts w:asciiTheme="majorHAnsi" w:hAnsiTheme="majorHAnsi"/>
          <w:b/>
        </w:rPr>
        <w:id w:val="1365871589"/>
        <w:placeholder>
          <w:docPart w:val="B478C0272B814224BFD257BB39EF14DE"/>
        </w:placeholder>
        <w:showingPlcHdr/>
      </w:sdtPr>
      <w:sdtEndPr/>
      <w:sdtContent>
        <w:p w:rsidR="00B31307" w:rsidRDefault="00702418" w:rsidP="00B31307">
          <w:pPr>
            <w:spacing w:line="276" w:lineRule="auto"/>
            <w:rPr>
              <w:rFonts w:asciiTheme="majorHAnsi" w:hAnsiTheme="majorHAnsi"/>
              <w:b/>
            </w:rPr>
          </w:pPr>
          <w:r w:rsidRPr="00702418">
            <w:rPr>
              <w:rStyle w:val="PlaceholderText"/>
            </w:rPr>
            <w:t>Click or tap here to enter text.</w:t>
          </w:r>
        </w:p>
      </w:sdtContent>
    </w:sdt>
    <w:p w:rsidR="00B31307" w:rsidRDefault="00B31307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list computer skills and software you use or are familiar with, including statistical packages and other packages that support research (e.g., EndNote):</w:t>
      </w:r>
    </w:p>
    <w:sdt>
      <w:sdtPr>
        <w:rPr>
          <w:rFonts w:asciiTheme="majorHAnsi" w:hAnsiTheme="majorHAnsi"/>
          <w:b/>
        </w:rPr>
        <w:id w:val="637840830"/>
        <w:placeholder>
          <w:docPart w:val="A84B7BD92740414C9F718B8587C88293"/>
        </w:placeholder>
        <w:showingPlcHdr/>
      </w:sdtPr>
      <w:sdtEndPr/>
      <w:sdtContent>
        <w:p w:rsidR="00B31307" w:rsidRDefault="00B31307" w:rsidP="00B31307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B31307" w:rsidRDefault="00B31307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are you plans following graduation?</w:t>
      </w:r>
    </w:p>
    <w:sdt>
      <w:sdtPr>
        <w:rPr>
          <w:rFonts w:asciiTheme="majorHAnsi" w:hAnsiTheme="majorHAnsi"/>
          <w:b/>
        </w:rPr>
        <w:id w:val="1209990473"/>
        <w:placeholder>
          <w:docPart w:val="A5E9C00B2C78433EAB538E70532E8EB7"/>
        </w:placeholder>
        <w:showingPlcHdr/>
      </w:sdtPr>
      <w:sdtEndPr/>
      <w:sdtContent>
        <w:p w:rsidR="00B31307" w:rsidRDefault="00B31307" w:rsidP="00B31307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586013" w:rsidRDefault="00020250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provide contact information for at least 1 reference:</w:t>
      </w:r>
    </w:p>
    <w:sdt>
      <w:sdtPr>
        <w:rPr>
          <w:rFonts w:asciiTheme="majorHAnsi" w:hAnsiTheme="majorHAnsi"/>
          <w:b/>
        </w:rPr>
        <w:id w:val="1544100474"/>
        <w:placeholder>
          <w:docPart w:val="DefaultPlaceholder_-1854013440"/>
        </w:placeholder>
        <w:showingPlcHdr/>
      </w:sdtPr>
      <w:sdtEndPr/>
      <w:sdtContent>
        <w:p w:rsidR="00020250" w:rsidRDefault="00020250" w:rsidP="00B31307">
          <w:pPr>
            <w:spacing w:line="276" w:lineRule="auto"/>
            <w:rPr>
              <w:rFonts w:asciiTheme="majorHAnsi" w:hAnsiTheme="majorHAnsi"/>
              <w:b/>
            </w:rPr>
          </w:pPr>
          <w:r w:rsidRPr="00EF2E04">
            <w:rPr>
              <w:rStyle w:val="PlaceholderText"/>
            </w:rPr>
            <w:t>Click or tap here to enter text.</w:t>
          </w:r>
        </w:p>
      </w:sdtContent>
    </w:sdt>
    <w:p w:rsidR="00020250" w:rsidRDefault="00020250" w:rsidP="00B31307">
      <w:pPr>
        <w:spacing w:line="276" w:lineRule="auto"/>
        <w:rPr>
          <w:rFonts w:asciiTheme="majorHAnsi" w:hAnsiTheme="majorHAnsi"/>
          <w:b/>
          <w:u w:val="single"/>
        </w:rPr>
      </w:pPr>
    </w:p>
    <w:p w:rsidR="00702418" w:rsidRPr="00702418" w:rsidRDefault="00702418" w:rsidP="00B31307">
      <w:pPr>
        <w:spacing w:line="276" w:lineRule="auto"/>
        <w:rPr>
          <w:rFonts w:asciiTheme="majorHAnsi" w:hAnsiTheme="majorHAnsi"/>
          <w:b/>
          <w:u w:val="single"/>
        </w:rPr>
      </w:pPr>
      <w:r w:rsidRPr="00702418">
        <w:rPr>
          <w:rFonts w:asciiTheme="majorHAnsi" w:hAnsiTheme="majorHAnsi"/>
          <w:b/>
          <w:u w:val="single"/>
        </w:rPr>
        <w:t>Interest:</w:t>
      </w:r>
    </w:p>
    <w:p w:rsidR="00702418" w:rsidRDefault="00702418" w:rsidP="00702418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are you interested in the CRASH lab?</w:t>
      </w:r>
    </w:p>
    <w:sdt>
      <w:sdtPr>
        <w:rPr>
          <w:rFonts w:asciiTheme="majorHAnsi" w:hAnsiTheme="majorHAnsi"/>
          <w:b/>
        </w:rPr>
        <w:id w:val="175936214"/>
        <w:placeholder>
          <w:docPart w:val="DB45BA33045C4B14AF9E8A58A200325F"/>
        </w:placeholder>
        <w:showingPlcHdr/>
      </w:sdtPr>
      <w:sdtEndPr/>
      <w:sdtContent>
        <w:p w:rsidR="00702418" w:rsidRDefault="00702418" w:rsidP="00702418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702418" w:rsidRDefault="00702418" w:rsidP="00702418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 you hope to gain from this research experience?</w:t>
      </w:r>
    </w:p>
    <w:sdt>
      <w:sdtPr>
        <w:rPr>
          <w:rFonts w:asciiTheme="majorHAnsi" w:hAnsiTheme="majorHAnsi"/>
          <w:b/>
        </w:rPr>
        <w:id w:val="-1567486376"/>
        <w:placeholder>
          <w:docPart w:val="90E04EC110664FD28EE28BE2DA3491FB"/>
        </w:placeholder>
        <w:showingPlcHdr/>
      </w:sdtPr>
      <w:sdtEndPr/>
      <w:sdtContent>
        <w:p w:rsidR="00702418" w:rsidRDefault="00702418" w:rsidP="00702418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702418" w:rsidRDefault="00702418" w:rsidP="00702418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Will you want to enroll in course credit?</w:t>
      </w:r>
    </w:p>
    <w:sdt>
      <w:sdtPr>
        <w:rPr>
          <w:rFonts w:asciiTheme="majorHAnsi" w:hAnsiTheme="majorHAnsi"/>
          <w:b/>
        </w:rPr>
        <w:id w:val="-1940828026"/>
        <w:placeholder>
          <w:docPart w:val="7C4045ED2F2E437ABF3D8DCE8793A37F"/>
        </w:placeholder>
        <w:showingPlcHdr/>
      </w:sdtPr>
      <w:sdtEndPr/>
      <w:sdtContent>
        <w:p w:rsidR="00702418" w:rsidRDefault="00702418" w:rsidP="00702418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702418" w:rsidRPr="00702418" w:rsidRDefault="00702418" w:rsidP="00702418">
      <w:pPr>
        <w:spacing w:line="276" w:lineRule="auto"/>
        <w:rPr>
          <w:rFonts w:asciiTheme="majorHAnsi" w:hAnsiTheme="majorHAnsi"/>
          <w:b/>
          <w:u w:val="single"/>
        </w:rPr>
      </w:pPr>
      <w:r w:rsidRPr="00702418">
        <w:rPr>
          <w:rFonts w:asciiTheme="majorHAnsi" w:hAnsiTheme="majorHAnsi"/>
          <w:b/>
          <w:u w:val="single"/>
        </w:rPr>
        <w:lastRenderedPageBreak/>
        <w:t>Availability:</w:t>
      </w:r>
    </w:p>
    <w:p w:rsidR="00586013" w:rsidRPr="00586013" w:rsidRDefault="00586013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Preference will be given to research assistants who would be willing to work in the CRASH lab for </w:t>
      </w:r>
      <w:r w:rsidRPr="00586013">
        <w:rPr>
          <w:rFonts w:asciiTheme="majorHAnsi" w:hAnsiTheme="majorHAnsi"/>
          <w:b/>
        </w:rPr>
        <w:t>two or more semesters. If your experience in the CRASH lab turned out to be fulfilling and productive to you, would you be interested in working in the lab for a year or more?</w:t>
      </w:r>
    </w:p>
    <w:sdt>
      <w:sdtPr>
        <w:rPr>
          <w:rFonts w:asciiTheme="majorHAnsi" w:hAnsiTheme="majorHAnsi"/>
          <w:b/>
        </w:rPr>
        <w:id w:val="1704515520"/>
        <w:placeholder>
          <w:docPart w:val="643DD7476635433B998F84A2DFD47837"/>
        </w:placeholder>
        <w:showingPlcHdr/>
      </w:sdtPr>
      <w:sdtEndPr/>
      <w:sdtContent>
        <w:p w:rsidR="00586013" w:rsidRPr="00586013" w:rsidRDefault="00586013" w:rsidP="00B31307">
          <w:pPr>
            <w:spacing w:line="276" w:lineRule="auto"/>
            <w:rPr>
              <w:rFonts w:asciiTheme="majorHAnsi" w:hAnsiTheme="majorHAnsi"/>
              <w:color w:val="808080"/>
            </w:rPr>
          </w:pPr>
          <w:r w:rsidRPr="00586013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:rsidR="00B31307" w:rsidRPr="00586013" w:rsidRDefault="00B31307" w:rsidP="00B31307">
      <w:pPr>
        <w:spacing w:line="276" w:lineRule="auto"/>
        <w:rPr>
          <w:rFonts w:asciiTheme="majorHAnsi" w:hAnsiTheme="majorHAnsi"/>
          <w:b/>
        </w:rPr>
      </w:pPr>
    </w:p>
    <w:p w:rsidR="00BC43BF" w:rsidRPr="00586013" w:rsidRDefault="00BC7E95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Once in-person research resumes at UB, will you have</w:t>
      </w:r>
      <w:r w:rsidR="00586013" w:rsidRPr="00586013">
        <w:rPr>
          <w:rFonts w:asciiTheme="majorHAnsi" w:hAnsiTheme="majorHAnsi"/>
          <w:b/>
        </w:rPr>
        <w:t xml:space="preserve"> transportation</w:t>
      </w:r>
      <w:r>
        <w:rPr>
          <w:rFonts w:asciiTheme="majorHAnsi" w:hAnsiTheme="majorHAnsi"/>
          <w:b/>
        </w:rPr>
        <w:t xml:space="preserve"> (personal or campus/public transit)</w:t>
      </w:r>
      <w:r w:rsidR="00586013" w:rsidRPr="00586013">
        <w:rPr>
          <w:rFonts w:asciiTheme="majorHAnsi" w:hAnsiTheme="majorHAnsi"/>
          <w:b/>
        </w:rPr>
        <w:t xml:space="preserve"> to the Clinical and Research Institute on Addictions (1021 Main Street in the Medical Campus)?</w:t>
      </w:r>
    </w:p>
    <w:sdt>
      <w:sdtPr>
        <w:rPr>
          <w:rFonts w:asciiTheme="majorHAnsi" w:hAnsiTheme="majorHAnsi"/>
          <w:b/>
        </w:rPr>
        <w:id w:val="1474869149"/>
        <w:placeholder>
          <w:docPart w:val="83DBA1C561FA41CB9229AD3978C0459D"/>
        </w:placeholder>
        <w:showingPlcHdr/>
      </w:sdtPr>
      <w:sdtEndPr/>
      <w:sdtContent>
        <w:p w:rsidR="00586013" w:rsidRPr="00586013" w:rsidRDefault="00586013" w:rsidP="00B31307">
          <w:pPr>
            <w:spacing w:line="276" w:lineRule="auto"/>
            <w:rPr>
              <w:rFonts w:asciiTheme="majorHAnsi" w:hAnsiTheme="majorHAnsi"/>
              <w:b/>
            </w:rPr>
          </w:pPr>
          <w:r w:rsidRPr="00586013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:rsidR="00702418" w:rsidRDefault="00702418" w:rsidP="00702418">
      <w:pPr>
        <w:spacing w:line="276" w:lineRule="auto"/>
        <w:rPr>
          <w:rFonts w:asciiTheme="majorHAnsi" w:hAnsiTheme="majorHAnsi"/>
          <w:b/>
        </w:rPr>
      </w:pPr>
    </w:p>
    <w:p w:rsidR="00702418" w:rsidRDefault="00702418" w:rsidP="00702418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many hours per week would you be able to dedicate to volunteering in the CRASH lab?</w:t>
      </w:r>
      <w:r w:rsidR="00BC7E95">
        <w:rPr>
          <w:rFonts w:asciiTheme="majorHAnsi" w:hAnsiTheme="majorHAnsi"/>
          <w:b/>
        </w:rPr>
        <w:t xml:space="preserve"> (specify time period/semester that this availability corresponds to)</w:t>
      </w:r>
    </w:p>
    <w:sdt>
      <w:sdtPr>
        <w:rPr>
          <w:rFonts w:asciiTheme="majorHAnsi" w:hAnsiTheme="majorHAnsi"/>
          <w:b/>
        </w:rPr>
        <w:id w:val="1907025604"/>
        <w:placeholder>
          <w:docPart w:val="7D10275B556040418915BCD5A0C0F1E0"/>
        </w:placeholder>
        <w:showingPlcHdr/>
      </w:sdtPr>
      <w:sdtEndPr/>
      <w:sdtContent>
        <w:p w:rsidR="00702418" w:rsidRDefault="00702418" w:rsidP="00702418">
          <w:pPr>
            <w:spacing w:line="276" w:lineRule="auto"/>
            <w:rPr>
              <w:rFonts w:asciiTheme="majorHAnsi" w:hAnsiTheme="majorHAnsi"/>
              <w:b/>
            </w:rPr>
          </w:pPr>
          <w:r w:rsidRPr="00910B31">
            <w:rPr>
              <w:rStyle w:val="PlaceholderText"/>
            </w:rPr>
            <w:t>Click or tap here to enter text.</w:t>
          </w:r>
        </w:p>
      </w:sdtContent>
    </w:sdt>
    <w:p w:rsidR="00586013" w:rsidRPr="00586013" w:rsidRDefault="00586013" w:rsidP="00B31307">
      <w:pPr>
        <w:spacing w:line="276" w:lineRule="auto"/>
        <w:rPr>
          <w:rFonts w:asciiTheme="majorHAnsi" w:hAnsiTheme="majorHAnsi"/>
          <w:b/>
        </w:rPr>
      </w:pPr>
    </w:p>
    <w:p w:rsidR="00586013" w:rsidRDefault="00586013" w:rsidP="00B3130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indicate your availability to work in the CRASH lab</w:t>
      </w:r>
      <w:r w:rsidR="00BC7E95">
        <w:rPr>
          <w:rFonts w:asciiTheme="majorHAnsi" w:hAnsiTheme="majorHAnsi"/>
          <w:b/>
        </w:rPr>
        <w:t xml:space="preserve"> </w:t>
      </w:r>
      <w:r w:rsidR="00BC7E95">
        <w:rPr>
          <w:rFonts w:asciiTheme="majorHAnsi" w:hAnsiTheme="majorHAnsi"/>
          <w:b/>
        </w:rPr>
        <w:t>(specify time period/semester that this availability corresponds to)</w:t>
      </w:r>
      <w:r>
        <w:rPr>
          <w:rFonts w:asciiTheme="majorHAnsi" w:hAnsiTheme="majorHAnsi"/>
          <w:b/>
        </w:rPr>
        <w:t>:</w:t>
      </w:r>
    </w:p>
    <w:p w:rsidR="00586013" w:rsidRPr="00586013" w:rsidRDefault="00586013" w:rsidP="00B31307">
      <w:pPr>
        <w:spacing w:line="276" w:lineRule="auto"/>
        <w:rPr>
          <w:rFonts w:asciiTheme="majorHAnsi" w:hAnsiTheme="majorHAnsi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32"/>
        <w:gridCol w:w="1352"/>
        <w:gridCol w:w="1334"/>
        <w:gridCol w:w="1333"/>
        <w:gridCol w:w="1334"/>
        <w:gridCol w:w="1333"/>
      </w:tblGrid>
      <w:tr w:rsidR="00586013" w:rsidTr="00586013">
        <w:tc>
          <w:tcPr>
            <w:tcW w:w="1335" w:type="dxa"/>
          </w:tcPr>
          <w:p w:rsidR="00586013" w:rsidRDefault="00586013" w:rsidP="00B3130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335" w:type="dxa"/>
          </w:tcPr>
          <w:p w:rsidR="00586013" w:rsidRDefault="00586013" w:rsidP="00B3130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336" w:type="dxa"/>
          </w:tcPr>
          <w:p w:rsidR="00586013" w:rsidRDefault="00586013" w:rsidP="00B3130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336" w:type="dxa"/>
          </w:tcPr>
          <w:p w:rsidR="00586013" w:rsidRDefault="00586013" w:rsidP="00B3130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336" w:type="dxa"/>
          </w:tcPr>
          <w:p w:rsidR="00586013" w:rsidRDefault="00586013" w:rsidP="00B3130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1336" w:type="dxa"/>
          </w:tcPr>
          <w:p w:rsidR="00586013" w:rsidRDefault="00586013" w:rsidP="00B3130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</w:t>
            </w:r>
          </w:p>
        </w:tc>
        <w:tc>
          <w:tcPr>
            <w:tcW w:w="1336" w:type="dxa"/>
          </w:tcPr>
          <w:p w:rsidR="00586013" w:rsidRDefault="00586013" w:rsidP="00B3130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</w:t>
            </w:r>
          </w:p>
        </w:tc>
      </w:tr>
      <w:tr w:rsidR="00586013" w:rsidTr="00586013">
        <w:sdt>
          <w:sdtPr>
            <w:rPr>
              <w:rFonts w:asciiTheme="majorHAnsi" w:hAnsiTheme="majorHAnsi"/>
              <w:b/>
            </w:rPr>
            <w:id w:val="573092692"/>
            <w:placeholder>
              <w:docPart w:val="12C3704A008142178A67D3F347C672D8"/>
            </w:placeholder>
            <w:showingPlcHdr/>
          </w:sdtPr>
          <w:sdtEndPr/>
          <w:sdtContent>
            <w:tc>
              <w:tcPr>
                <w:tcW w:w="1335" w:type="dxa"/>
              </w:tcPr>
              <w:p w:rsidR="00586013" w:rsidRDefault="00066755" w:rsidP="00B31307">
                <w:pPr>
                  <w:spacing w:line="276" w:lineRule="auto"/>
                  <w:rPr>
                    <w:rFonts w:asciiTheme="majorHAnsi" w:hAnsiTheme="majorHAnsi"/>
                    <w:b/>
                  </w:rPr>
                </w:pPr>
                <w:r w:rsidRPr="00066755">
                  <w:rPr>
                    <w:rStyle w:val="PlaceholderText"/>
                    <w:sz w:val="20"/>
                    <w:szCs w:val="20"/>
                  </w:rPr>
                  <w:t>Enter Times Available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749005905"/>
            <w:placeholder>
              <w:docPart w:val="A555A816E3374390A624C33A864CDA1A"/>
            </w:placeholder>
            <w:showingPlcHdr/>
          </w:sdtPr>
          <w:sdtEndPr/>
          <w:sdtContent>
            <w:tc>
              <w:tcPr>
                <w:tcW w:w="1335" w:type="dxa"/>
              </w:tcPr>
              <w:p w:rsidR="00586013" w:rsidRDefault="00066755" w:rsidP="00B31307">
                <w:pPr>
                  <w:spacing w:line="276" w:lineRule="auto"/>
                  <w:rPr>
                    <w:rFonts w:asciiTheme="majorHAnsi" w:hAnsiTheme="majorHAnsi"/>
                    <w:b/>
                  </w:rPr>
                </w:pPr>
                <w:r w:rsidRPr="00066755">
                  <w:rPr>
                    <w:rStyle w:val="PlaceholderText"/>
                    <w:sz w:val="20"/>
                    <w:szCs w:val="20"/>
                  </w:rPr>
                  <w:t>Enter Times Available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704022579"/>
            <w:placeholder>
              <w:docPart w:val="CC7E368BF47747E59B68EF9569C6B704"/>
            </w:placeholder>
            <w:showingPlcHdr/>
          </w:sdtPr>
          <w:sdtEndPr/>
          <w:sdtContent>
            <w:tc>
              <w:tcPr>
                <w:tcW w:w="1336" w:type="dxa"/>
              </w:tcPr>
              <w:p w:rsidR="00586013" w:rsidRDefault="00066755" w:rsidP="00B31307">
                <w:pPr>
                  <w:spacing w:line="276" w:lineRule="auto"/>
                  <w:rPr>
                    <w:rFonts w:asciiTheme="majorHAnsi" w:hAnsiTheme="majorHAnsi"/>
                    <w:b/>
                  </w:rPr>
                </w:pPr>
                <w:r w:rsidRPr="00066755">
                  <w:rPr>
                    <w:rStyle w:val="PlaceholderText"/>
                    <w:sz w:val="20"/>
                    <w:szCs w:val="20"/>
                  </w:rPr>
                  <w:t>Enter Times Available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364336355"/>
            <w:placeholder>
              <w:docPart w:val="6B09D83FF742489EBB8F1F1A53337B54"/>
            </w:placeholder>
            <w:showingPlcHdr/>
          </w:sdtPr>
          <w:sdtEndPr/>
          <w:sdtContent>
            <w:tc>
              <w:tcPr>
                <w:tcW w:w="1336" w:type="dxa"/>
              </w:tcPr>
              <w:p w:rsidR="00586013" w:rsidRDefault="00066755" w:rsidP="00B31307">
                <w:pPr>
                  <w:spacing w:line="276" w:lineRule="auto"/>
                  <w:rPr>
                    <w:rFonts w:asciiTheme="majorHAnsi" w:hAnsiTheme="majorHAnsi"/>
                    <w:b/>
                  </w:rPr>
                </w:pPr>
                <w:r w:rsidRPr="00066755">
                  <w:rPr>
                    <w:rStyle w:val="PlaceholderText"/>
                    <w:sz w:val="20"/>
                    <w:szCs w:val="20"/>
                  </w:rPr>
                  <w:t>Enter Times Available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1151875484"/>
            <w:placeholder>
              <w:docPart w:val="A4645ED0AF9D4CB3925886FB70AC2F44"/>
            </w:placeholder>
            <w:showingPlcHdr/>
          </w:sdtPr>
          <w:sdtEndPr/>
          <w:sdtContent>
            <w:tc>
              <w:tcPr>
                <w:tcW w:w="1336" w:type="dxa"/>
              </w:tcPr>
              <w:p w:rsidR="00586013" w:rsidRDefault="00066755" w:rsidP="00B31307">
                <w:pPr>
                  <w:spacing w:line="276" w:lineRule="auto"/>
                  <w:rPr>
                    <w:rFonts w:asciiTheme="majorHAnsi" w:hAnsiTheme="majorHAnsi"/>
                    <w:b/>
                  </w:rPr>
                </w:pPr>
                <w:r w:rsidRPr="00066755">
                  <w:rPr>
                    <w:rStyle w:val="PlaceholderText"/>
                    <w:sz w:val="20"/>
                    <w:szCs w:val="20"/>
                  </w:rPr>
                  <w:t>Enter Times Available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2038267322"/>
            <w:placeholder>
              <w:docPart w:val="32294956926049F386EF59CE84502A4C"/>
            </w:placeholder>
            <w:showingPlcHdr/>
          </w:sdtPr>
          <w:sdtEndPr/>
          <w:sdtContent>
            <w:tc>
              <w:tcPr>
                <w:tcW w:w="1336" w:type="dxa"/>
              </w:tcPr>
              <w:p w:rsidR="00586013" w:rsidRDefault="00066755" w:rsidP="00B31307">
                <w:pPr>
                  <w:spacing w:line="276" w:lineRule="auto"/>
                  <w:rPr>
                    <w:rFonts w:asciiTheme="majorHAnsi" w:hAnsiTheme="majorHAnsi"/>
                    <w:b/>
                  </w:rPr>
                </w:pPr>
                <w:r w:rsidRPr="00066755">
                  <w:rPr>
                    <w:rStyle w:val="PlaceholderText"/>
                    <w:sz w:val="20"/>
                    <w:szCs w:val="20"/>
                  </w:rPr>
                  <w:t>Enter Times Available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617184143"/>
            <w:placeholder>
              <w:docPart w:val="062C2DE1036B4AE5A87634E4497C9EC0"/>
            </w:placeholder>
            <w:showingPlcHdr/>
          </w:sdtPr>
          <w:sdtEndPr/>
          <w:sdtContent>
            <w:tc>
              <w:tcPr>
                <w:tcW w:w="1336" w:type="dxa"/>
              </w:tcPr>
              <w:p w:rsidR="00586013" w:rsidRDefault="00066755" w:rsidP="00B31307">
                <w:pPr>
                  <w:spacing w:line="276" w:lineRule="auto"/>
                  <w:rPr>
                    <w:rFonts w:asciiTheme="majorHAnsi" w:hAnsiTheme="majorHAnsi"/>
                    <w:b/>
                  </w:rPr>
                </w:pPr>
                <w:r w:rsidRPr="00066755">
                  <w:rPr>
                    <w:rStyle w:val="PlaceholderText"/>
                    <w:sz w:val="20"/>
                    <w:szCs w:val="20"/>
                  </w:rPr>
                  <w:t>Enter Times Available</w:t>
                </w:r>
              </w:p>
            </w:tc>
          </w:sdtContent>
        </w:sdt>
      </w:tr>
    </w:tbl>
    <w:p w:rsidR="00586013" w:rsidRDefault="00586013" w:rsidP="00B31307">
      <w:pPr>
        <w:spacing w:line="276" w:lineRule="auto"/>
        <w:rPr>
          <w:rFonts w:asciiTheme="majorHAnsi" w:hAnsiTheme="majorHAnsi"/>
          <w:b/>
        </w:rPr>
      </w:pPr>
    </w:p>
    <w:p w:rsidR="00066755" w:rsidRPr="00066755" w:rsidRDefault="00066755" w:rsidP="00B31307">
      <w:pPr>
        <w:spacing w:line="276" w:lineRule="auto"/>
        <w:rPr>
          <w:rFonts w:asciiTheme="majorHAnsi" w:hAnsiTheme="majorHAnsi"/>
          <w:b/>
          <w:u w:val="single"/>
        </w:rPr>
      </w:pPr>
      <w:r w:rsidRPr="00066755">
        <w:rPr>
          <w:rFonts w:asciiTheme="majorHAnsi" w:hAnsiTheme="majorHAnsi"/>
          <w:b/>
          <w:u w:val="single"/>
        </w:rPr>
        <w:t>Submission Instructions:</w:t>
      </w:r>
    </w:p>
    <w:p w:rsidR="00066755" w:rsidRDefault="00066755" w:rsidP="00B31307">
      <w:pPr>
        <w:spacing w:line="276" w:lineRule="auto"/>
        <w:rPr>
          <w:rFonts w:asciiTheme="majorHAnsi" w:hAnsiTheme="majorHAnsi"/>
          <w:b/>
        </w:rPr>
      </w:pPr>
    </w:p>
    <w:p w:rsidR="003E6656" w:rsidRDefault="00586013" w:rsidP="003E665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3E6656">
        <w:rPr>
          <w:rFonts w:asciiTheme="majorHAnsi" w:hAnsiTheme="majorHAnsi"/>
        </w:rPr>
        <w:t>Please save this document as a .pdf file (e.g., SAVE or PRINT to PDF)</w:t>
      </w:r>
      <w:r w:rsidR="003E6656">
        <w:rPr>
          <w:rFonts w:asciiTheme="majorHAnsi" w:hAnsiTheme="majorHAnsi"/>
        </w:rPr>
        <w:t>.</w:t>
      </w:r>
    </w:p>
    <w:p w:rsidR="003E6656" w:rsidRDefault="003E6656" w:rsidP="003E665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Replace “BLANK” in the name of the document with your first and last name. </w:t>
      </w:r>
    </w:p>
    <w:p w:rsidR="003E6656" w:rsidRDefault="003E6656" w:rsidP="003E665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586013" w:rsidRPr="003E6656">
        <w:rPr>
          <w:rFonts w:asciiTheme="majorHAnsi" w:hAnsiTheme="majorHAnsi"/>
        </w:rPr>
        <w:t xml:space="preserve">mail your completed application </w:t>
      </w:r>
      <w:r w:rsidR="00BC7E95">
        <w:rPr>
          <w:rFonts w:asciiTheme="majorHAnsi" w:hAnsiTheme="majorHAnsi"/>
        </w:rPr>
        <w:t xml:space="preserve">and a copy of your resume </w:t>
      </w:r>
      <w:r w:rsidR="00586013" w:rsidRPr="003E6656">
        <w:rPr>
          <w:rFonts w:asciiTheme="majorHAnsi" w:hAnsiTheme="majorHAnsi"/>
        </w:rPr>
        <w:t>to Dr. Fillo at</w:t>
      </w:r>
      <w:r w:rsidR="00BC7E95">
        <w:rPr>
          <w:rFonts w:asciiTheme="majorHAnsi" w:hAnsiTheme="majorHAnsi"/>
        </w:rPr>
        <w:t xml:space="preserve"> CRASHlab@buffalo.edu</w:t>
      </w:r>
      <w:r w:rsidR="00586013" w:rsidRPr="003E6656">
        <w:rPr>
          <w:rFonts w:asciiTheme="majorHAnsi" w:hAnsiTheme="majorHAnsi"/>
        </w:rPr>
        <w:t xml:space="preserve"> </w:t>
      </w:r>
    </w:p>
    <w:p w:rsidR="00BC7E95" w:rsidRPr="003E6656" w:rsidRDefault="00BC7E95" w:rsidP="00BC7E9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3E6656">
        <w:rPr>
          <w:rFonts w:asciiTheme="majorHAnsi" w:hAnsiTheme="majorHAnsi"/>
        </w:rPr>
        <w:t>Use the subject line: “RA application – [your name]”</w:t>
      </w:r>
    </w:p>
    <w:p w:rsidR="00586013" w:rsidRPr="00BD6E52" w:rsidRDefault="00586013" w:rsidP="00B31307">
      <w:pPr>
        <w:spacing w:line="276" w:lineRule="auto"/>
        <w:rPr>
          <w:rFonts w:asciiTheme="majorHAnsi" w:hAnsiTheme="majorHAnsi"/>
          <w:b/>
        </w:rPr>
      </w:pPr>
    </w:p>
    <w:p w:rsidR="00586013" w:rsidRPr="00BD6E52" w:rsidRDefault="00586013" w:rsidP="00B31307">
      <w:pPr>
        <w:spacing w:line="276" w:lineRule="auto"/>
        <w:rPr>
          <w:rFonts w:asciiTheme="majorHAnsi" w:hAnsiTheme="majorHAnsi"/>
          <w:i/>
        </w:rPr>
      </w:pPr>
      <w:r w:rsidRPr="00BD6E52">
        <w:rPr>
          <w:rFonts w:asciiTheme="majorHAnsi" w:hAnsiTheme="majorHAnsi"/>
          <w:i/>
        </w:rPr>
        <w:t>Th</w:t>
      </w:r>
      <w:r w:rsidR="003E6656">
        <w:rPr>
          <w:rFonts w:asciiTheme="majorHAnsi" w:hAnsiTheme="majorHAnsi"/>
          <w:i/>
        </w:rPr>
        <w:t>ank you for your interest in the CRASH lab.</w:t>
      </w:r>
      <w:r w:rsidR="000C4D5F">
        <w:rPr>
          <w:rFonts w:asciiTheme="majorHAnsi" w:hAnsiTheme="majorHAnsi"/>
          <w:i/>
        </w:rPr>
        <w:t xml:space="preserve"> RA applications are considered on a rolling basis. </w:t>
      </w:r>
    </w:p>
    <w:p w:rsidR="00586013" w:rsidRPr="00BD6E52" w:rsidRDefault="00586013" w:rsidP="00B31307">
      <w:pPr>
        <w:spacing w:line="276" w:lineRule="auto"/>
        <w:rPr>
          <w:rFonts w:asciiTheme="majorHAnsi" w:hAnsiTheme="majorHAnsi"/>
          <w:i/>
        </w:rPr>
      </w:pPr>
    </w:p>
    <w:p w:rsidR="00586013" w:rsidRPr="00BD6E52" w:rsidRDefault="00586013" w:rsidP="00B31307">
      <w:pPr>
        <w:spacing w:line="276" w:lineRule="auto"/>
        <w:rPr>
          <w:rFonts w:asciiTheme="majorHAnsi" w:hAnsiTheme="majorHAnsi"/>
        </w:rPr>
      </w:pPr>
      <w:r w:rsidRPr="00BD6E52">
        <w:rPr>
          <w:rFonts w:asciiTheme="majorHAnsi" w:hAnsiTheme="majorHAnsi"/>
        </w:rPr>
        <w:t>Dr. Jennifer Fillo</w:t>
      </w:r>
    </w:p>
    <w:p w:rsidR="00586013" w:rsidRPr="00BD6E52" w:rsidRDefault="00586013" w:rsidP="00B31307">
      <w:pPr>
        <w:spacing w:line="276" w:lineRule="auto"/>
        <w:rPr>
          <w:rFonts w:asciiTheme="majorHAnsi" w:hAnsiTheme="majorHAnsi"/>
        </w:rPr>
      </w:pPr>
      <w:r w:rsidRPr="00BD6E52">
        <w:rPr>
          <w:rFonts w:asciiTheme="majorHAnsi" w:hAnsiTheme="majorHAnsi"/>
        </w:rPr>
        <w:t>Research Assistant Professor</w:t>
      </w:r>
    </w:p>
    <w:p w:rsidR="00586013" w:rsidRPr="00BD6E52" w:rsidRDefault="00586013" w:rsidP="00B31307">
      <w:pPr>
        <w:spacing w:line="276" w:lineRule="auto"/>
        <w:rPr>
          <w:rFonts w:asciiTheme="majorHAnsi" w:hAnsiTheme="majorHAnsi"/>
        </w:rPr>
      </w:pPr>
      <w:r w:rsidRPr="00BD6E52">
        <w:rPr>
          <w:rFonts w:asciiTheme="majorHAnsi" w:hAnsiTheme="majorHAnsi"/>
        </w:rPr>
        <w:t>Clinical and Research Institute on Addictions</w:t>
      </w:r>
    </w:p>
    <w:p w:rsidR="00586013" w:rsidRPr="00BD6E52" w:rsidRDefault="00586013" w:rsidP="00B31307">
      <w:pPr>
        <w:spacing w:line="276" w:lineRule="auto"/>
        <w:rPr>
          <w:rFonts w:asciiTheme="majorHAnsi" w:hAnsiTheme="majorHAnsi"/>
        </w:rPr>
      </w:pPr>
      <w:r w:rsidRPr="00BD6E52">
        <w:rPr>
          <w:rFonts w:asciiTheme="majorHAnsi" w:hAnsiTheme="majorHAnsi"/>
        </w:rPr>
        <w:t>1021 Main Street</w:t>
      </w:r>
    </w:p>
    <w:p w:rsidR="00586013" w:rsidRPr="00BD6E52" w:rsidRDefault="00586013" w:rsidP="00B31307">
      <w:pPr>
        <w:spacing w:line="276" w:lineRule="auto"/>
        <w:rPr>
          <w:rFonts w:asciiTheme="majorHAnsi" w:hAnsiTheme="majorHAnsi"/>
        </w:rPr>
      </w:pPr>
      <w:r w:rsidRPr="00BD6E52">
        <w:rPr>
          <w:rFonts w:asciiTheme="majorHAnsi" w:hAnsiTheme="majorHAnsi"/>
        </w:rPr>
        <w:t>(716) 887 - 2496</w:t>
      </w:r>
    </w:p>
    <w:sectPr w:rsidR="00586013" w:rsidRPr="00BD6E52" w:rsidSect="0058601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F9" w:rsidRDefault="006859F9" w:rsidP="00BC43BF">
      <w:pPr>
        <w:spacing w:line="240" w:lineRule="auto"/>
      </w:pPr>
      <w:r>
        <w:separator/>
      </w:r>
    </w:p>
  </w:endnote>
  <w:endnote w:type="continuationSeparator" w:id="0">
    <w:p w:rsidR="006859F9" w:rsidRDefault="006859F9" w:rsidP="00BC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F9" w:rsidRDefault="006859F9" w:rsidP="00BC43BF">
      <w:pPr>
        <w:spacing w:line="240" w:lineRule="auto"/>
      </w:pPr>
      <w:r>
        <w:separator/>
      </w:r>
    </w:p>
  </w:footnote>
  <w:footnote w:type="continuationSeparator" w:id="0">
    <w:p w:rsidR="006859F9" w:rsidRDefault="006859F9" w:rsidP="00BC4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BE" w:rsidRPr="00F37CBE" w:rsidRDefault="00F37CBE" w:rsidP="00F37CBE">
    <w:pPr>
      <w:pStyle w:val="Header"/>
      <w:jc w:val="right"/>
      <w:rPr>
        <w:rFonts w:asciiTheme="majorHAnsi" w:hAnsiTheme="majorHAnsi"/>
        <w:color w:val="4472C4" w:themeColor="accent1"/>
      </w:rPr>
    </w:pPr>
    <w:r w:rsidRPr="00F37CBE">
      <w:rPr>
        <w:rFonts w:asciiTheme="majorHAnsi" w:hAnsiTheme="majorHAnsi"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726FBF2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714500" cy="226060"/>
          <wp:effectExtent l="0" t="0" r="0" b="2540"/>
          <wp:wrapNone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7CBE">
      <w:rPr>
        <w:rFonts w:asciiTheme="majorHAnsi" w:hAnsiTheme="majorHAnsi"/>
        <w:color w:val="4472C4" w:themeColor="accent1"/>
      </w:rPr>
      <w:t>CRASH Lab RA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BE" w:rsidRDefault="00F37CBE" w:rsidP="00F37CBE">
    <w:pPr>
      <w:pStyle w:val="Heading1"/>
      <w:tabs>
        <w:tab w:val="left" w:pos="0"/>
      </w:tabs>
      <w:spacing w:before="0" w:line="240" w:lineRule="auto"/>
      <w:contextualSpacing/>
      <w:jc w:val="center"/>
      <w:rPr>
        <w:color w:val="auto"/>
      </w:rPr>
    </w:pPr>
    <w:r w:rsidRPr="00F37CBE"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0E9985B8" wp14:editId="32ABA9F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714500" cy="226060"/>
          <wp:effectExtent l="0" t="0" r="0" b="2540"/>
          <wp:wrapNone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6013" w:rsidRPr="00BC43BF" w:rsidRDefault="00F37CBE" w:rsidP="00F37CBE">
    <w:pPr>
      <w:pStyle w:val="Heading1"/>
      <w:tabs>
        <w:tab w:val="left" w:pos="0"/>
      </w:tabs>
      <w:spacing w:before="480" w:line="240" w:lineRule="auto"/>
      <w:jc w:val="center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B94A66" wp14:editId="33681DD9">
              <wp:simplePos x="0" y="0"/>
              <wp:positionH relativeFrom="margin">
                <wp:align>center</wp:align>
              </wp:positionH>
              <wp:positionV relativeFrom="paragraph">
                <wp:posOffset>151765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319C47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" strokecolor="#4472c4 [3204]" strokeweight=".5pt">
              <v:stroke joinstyle="miter"/>
              <w10:wrap anchorx="margin"/>
            </v:line>
          </w:pict>
        </mc:Fallback>
      </mc:AlternateContent>
    </w:r>
    <w:r w:rsidR="00586013" w:rsidRPr="00BC43BF">
      <w:rPr>
        <w:color w:val="auto"/>
      </w:rPr>
      <w:t>Research Assistant Application</w:t>
    </w:r>
  </w:p>
  <w:p w:rsidR="00586013" w:rsidRPr="00B31307" w:rsidRDefault="00586013" w:rsidP="00586013">
    <w:pPr>
      <w:pStyle w:val="Heading1"/>
      <w:spacing w:before="0" w:line="240" w:lineRule="auto"/>
      <w:contextualSpacing/>
      <w:jc w:val="center"/>
      <w:rPr>
        <w:b/>
        <w:color w:val="4472C4" w:themeColor="accent1"/>
      </w:rPr>
    </w:pPr>
    <w:r w:rsidRPr="00B31307">
      <w:rPr>
        <w:b/>
        <w:color w:val="4472C4" w:themeColor="accent1"/>
      </w:rPr>
      <w:t>Close Relationships, Addiction, Stress, and Health (CRASH) LAB</w:t>
    </w:r>
  </w:p>
  <w:p w:rsidR="00586013" w:rsidRPr="00B31307" w:rsidRDefault="00586013" w:rsidP="00586013">
    <w:pPr>
      <w:pStyle w:val="Heading1"/>
      <w:spacing w:before="0" w:line="240" w:lineRule="auto"/>
      <w:contextualSpacing/>
      <w:jc w:val="center"/>
      <w:rPr>
        <w:color w:val="4472C4" w:themeColor="accent1"/>
      </w:rPr>
    </w:pPr>
    <w:r w:rsidRPr="00B31307">
      <w:rPr>
        <w:color w:val="4472C4" w:themeColor="accent1"/>
      </w:rPr>
      <w:t>Dr. Jennifer Fillo</w:t>
    </w:r>
  </w:p>
  <w:p w:rsidR="00586013" w:rsidRDefault="00F37C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131445</wp:posOffset>
              </wp:positionV>
              <wp:extent cx="59436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600C3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p+w7pN0AAAAGAQAADwAAAGRycy9kb3ducmV2&#10;LnhtbEyPQUvDQBCF74L/YRnBm900Qq0xm1IKYi1IaRXqcZudJtHsbNjdNum/d4oHPb73hve+yWeD&#10;bcUJfWgcKRiPEhBIpTMNVQo+3p/vpiBC1GR06wgVnDHArLi+ynVmXE8bPG1jJbiEQqYV1DF2mZSh&#10;rNHqMHIdEmcH562OLH0ljdc9l9tWpkkykVY3xAu17nBRY/m9PVoFb365XMxX5y9af9p+l65269fh&#10;Ranbm2H+BCLiEP+O4YLP6FAw094dyQTRKuBHooI0eQDB6eP9hI39ryGLXP7HL34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p+w7pN0AAAAG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E5C"/>
    <w:multiLevelType w:val="hybridMultilevel"/>
    <w:tmpl w:val="BFDA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257"/>
    <w:multiLevelType w:val="hybridMultilevel"/>
    <w:tmpl w:val="880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wRmu4GeBsTINuFhDgtChyvZ/YnW16GyGsQdKjA+e6R8KNUpTK2gFu13JgmwfpBEi3ybwfNHzpKgVkXHlakGA==" w:salt="53EIKHyuequzuxt9xydb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BF"/>
    <w:rsid w:val="00000CA1"/>
    <w:rsid w:val="000011DD"/>
    <w:rsid w:val="0000189D"/>
    <w:rsid w:val="00003504"/>
    <w:rsid w:val="000043AC"/>
    <w:rsid w:val="00004AEB"/>
    <w:rsid w:val="00011B6A"/>
    <w:rsid w:val="00011DEA"/>
    <w:rsid w:val="00012E5C"/>
    <w:rsid w:val="000132E4"/>
    <w:rsid w:val="0001479B"/>
    <w:rsid w:val="0001645B"/>
    <w:rsid w:val="00020250"/>
    <w:rsid w:val="00020DF5"/>
    <w:rsid w:val="000236D5"/>
    <w:rsid w:val="000247D0"/>
    <w:rsid w:val="00030B3D"/>
    <w:rsid w:val="00030EE2"/>
    <w:rsid w:val="00033EBE"/>
    <w:rsid w:val="000345C2"/>
    <w:rsid w:val="000404AC"/>
    <w:rsid w:val="000413CE"/>
    <w:rsid w:val="000425AA"/>
    <w:rsid w:val="00042644"/>
    <w:rsid w:val="00044A4F"/>
    <w:rsid w:val="00045056"/>
    <w:rsid w:val="000510FE"/>
    <w:rsid w:val="00053922"/>
    <w:rsid w:val="00054312"/>
    <w:rsid w:val="00055BA8"/>
    <w:rsid w:val="0005775C"/>
    <w:rsid w:val="0006176D"/>
    <w:rsid w:val="00065513"/>
    <w:rsid w:val="00066755"/>
    <w:rsid w:val="00067A10"/>
    <w:rsid w:val="00067B63"/>
    <w:rsid w:val="00073342"/>
    <w:rsid w:val="00074B41"/>
    <w:rsid w:val="00076972"/>
    <w:rsid w:val="00080211"/>
    <w:rsid w:val="000814CF"/>
    <w:rsid w:val="00081635"/>
    <w:rsid w:val="00082067"/>
    <w:rsid w:val="00082DB0"/>
    <w:rsid w:val="0008368A"/>
    <w:rsid w:val="000852A1"/>
    <w:rsid w:val="000878E5"/>
    <w:rsid w:val="00090D22"/>
    <w:rsid w:val="00092ED2"/>
    <w:rsid w:val="000964C9"/>
    <w:rsid w:val="00096769"/>
    <w:rsid w:val="000975B7"/>
    <w:rsid w:val="000A0FE4"/>
    <w:rsid w:val="000A2420"/>
    <w:rsid w:val="000A2A49"/>
    <w:rsid w:val="000A36B7"/>
    <w:rsid w:val="000A676E"/>
    <w:rsid w:val="000B004A"/>
    <w:rsid w:val="000B06A3"/>
    <w:rsid w:val="000B5F11"/>
    <w:rsid w:val="000B777A"/>
    <w:rsid w:val="000C1D20"/>
    <w:rsid w:val="000C2E11"/>
    <w:rsid w:val="000C4D5F"/>
    <w:rsid w:val="000C63B2"/>
    <w:rsid w:val="000C6C26"/>
    <w:rsid w:val="000D2417"/>
    <w:rsid w:val="000D474A"/>
    <w:rsid w:val="000D4AB2"/>
    <w:rsid w:val="000D5DED"/>
    <w:rsid w:val="000E0AF2"/>
    <w:rsid w:val="000E1895"/>
    <w:rsid w:val="000E22B4"/>
    <w:rsid w:val="000E3156"/>
    <w:rsid w:val="000E4E02"/>
    <w:rsid w:val="000E66DB"/>
    <w:rsid w:val="000F0883"/>
    <w:rsid w:val="000F1D84"/>
    <w:rsid w:val="000F1E67"/>
    <w:rsid w:val="000F324F"/>
    <w:rsid w:val="00101739"/>
    <w:rsid w:val="00102D88"/>
    <w:rsid w:val="00103600"/>
    <w:rsid w:val="00103F5C"/>
    <w:rsid w:val="001053E0"/>
    <w:rsid w:val="00106D28"/>
    <w:rsid w:val="00110C09"/>
    <w:rsid w:val="001124FB"/>
    <w:rsid w:val="001137F6"/>
    <w:rsid w:val="00114C4B"/>
    <w:rsid w:val="00116322"/>
    <w:rsid w:val="00116360"/>
    <w:rsid w:val="00116FC2"/>
    <w:rsid w:val="0011796E"/>
    <w:rsid w:val="00120678"/>
    <w:rsid w:val="00121BB0"/>
    <w:rsid w:val="00124674"/>
    <w:rsid w:val="00126FD9"/>
    <w:rsid w:val="00133968"/>
    <w:rsid w:val="00133A3B"/>
    <w:rsid w:val="00134501"/>
    <w:rsid w:val="00135DDA"/>
    <w:rsid w:val="0013757F"/>
    <w:rsid w:val="0014370D"/>
    <w:rsid w:val="001448EA"/>
    <w:rsid w:val="0014632B"/>
    <w:rsid w:val="001476B8"/>
    <w:rsid w:val="00147CAC"/>
    <w:rsid w:val="001502A1"/>
    <w:rsid w:val="0015041D"/>
    <w:rsid w:val="00150B3B"/>
    <w:rsid w:val="00154A70"/>
    <w:rsid w:val="00154B10"/>
    <w:rsid w:val="00156F52"/>
    <w:rsid w:val="001607B6"/>
    <w:rsid w:val="00163561"/>
    <w:rsid w:val="00163B31"/>
    <w:rsid w:val="001653C5"/>
    <w:rsid w:val="00171D02"/>
    <w:rsid w:val="00172869"/>
    <w:rsid w:val="00172B4D"/>
    <w:rsid w:val="00173012"/>
    <w:rsid w:val="0017511D"/>
    <w:rsid w:val="00176B59"/>
    <w:rsid w:val="0017716C"/>
    <w:rsid w:val="00177883"/>
    <w:rsid w:val="00180A89"/>
    <w:rsid w:val="0018131A"/>
    <w:rsid w:val="00183A15"/>
    <w:rsid w:val="00184DB0"/>
    <w:rsid w:val="00184EEF"/>
    <w:rsid w:val="00185466"/>
    <w:rsid w:val="00185C30"/>
    <w:rsid w:val="00190E7D"/>
    <w:rsid w:val="0019228A"/>
    <w:rsid w:val="00197CCD"/>
    <w:rsid w:val="001A56E3"/>
    <w:rsid w:val="001A6B91"/>
    <w:rsid w:val="001B02E4"/>
    <w:rsid w:val="001B2560"/>
    <w:rsid w:val="001B3118"/>
    <w:rsid w:val="001B4A6E"/>
    <w:rsid w:val="001B75F1"/>
    <w:rsid w:val="001C463B"/>
    <w:rsid w:val="001C76FE"/>
    <w:rsid w:val="001C7A72"/>
    <w:rsid w:val="001D0C31"/>
    <w:rsid w:val="001D3671"/>
    <w:rsid w:val="001D5639"/>
    <w:rsid w:val="001D5DAB"/>
    <w:rsid w:val="001D611A"/>
    <w:rsid w:val="001D6164"/>
    <w:rsid w:val="001D6D1D"/>
    <w:rsid w:val="001D797A"/>
    <w:rsid w:val="001E1AB8"/>
    <w:rsid w:val="001E2D98"/>
    <w:rsid w:val="001E5D4D"/>
    <w:rsid w:val="001F0722"/>
    <w:rsid w:val="001F1336"/>
    <w:rsid w:val="001F2026"/>
    <w:rsid w:val="001F4342"/>
    <w:rsid w:val="001F5013"/>
    <w:rsid w:val="0020120A"/>
    <w:rsid w:val="00201DA8"/>
    <w:rsid w:val="0020257C"/>
    <w:rsid w:val="00204AC8"/>
    <w:rsid w:val="002054C4"/>
    <w:rsid w:val="002056E4"/>
    <w:rsid w:val="002069BC"/>
    <w:rsid w:val="00206D7E"/>
    <w:rsid w:val="00206F3C"/>
    <w:rsid w:val="0021164D"/>
    <w:rsid w:val="00214D9A"/>
    <w:rsid w:val="0021508C"/>
    <w:rsid w:val="00221ED5"/>
    <w:rsid w:val="00222FBB"/>
    <w:rsid w:val="00225E34"/>
    <w:rsid w:val="0023159A"/>
    <w:rsid w:val="002332D5"/>
    <w:rsid w:val="00234777"/>
    <w:rsid w:val="00234BFD"/>
    <w:rsid w:val="00235AF2"/>
    <w:rsid w:val="002369B0"/>
    <w:rsid w:val="0024048A"/>
    <w:rsid w:val="00245122"/>
    <w:rsid w:val="0024693A"/>
    <w:rsid w:val="00247B7D"/>
    <w:rsid w:val="00250CFD"/>
    <w:rsid w:val="00254C84"/>
    <w:rsid w:val="00256F01"/>
    <w:rsid w:val="0026170F"/>
    <w:rsid w:val="00261907"/>
    <w:rsid w:val="00262481"/>
    <w:rsid w:val="002627A1"/>
    <w:rsid w:val="00263F3B"/>
    <w:rsid w:val="00265DF7"/>
    <w:rsid w:val="0027177C"/>
    <w:rsid w:val="0027185E"/>
    <w:rsid w:val="002744E5"/>
    <w:rsid w:val="00274DF8"/>
    <w:rsid w:val="00280044"/>
    <w:rsid w:val="002830E5"/>
    <w:rsid w:val="00285879"/>
    <w:rsid w:val="00286663"/>
    <w:rsid w:val="002866FA"/>
    <w:rsid w:val="00286755"/>
    <w:rsid w:val="002901E9"/>
    <w:rsid w:val="00290551"/>
    <w:rsid w:val="00290C8D"/>
    <w:rsid w:val="0029147C"/>
    <w:rsid w:val="00292DCC"/>
    <w:rsid w:val="00293E43"/>
    <w:rsid w:val="00295B6A"/>
    <w:rsid w:val="0029622D"/>
    <w:rsid w:val="00297AB7"/>
    <w:rsid w:val="002A1058"/>
    <w:rsid w:val="002A3D74"/>
    <w:rsid w:val="002A407C"/>
    <w:rsid w:val="002A509A"/>
    <w:rsid w:val="002B00A7"/>
    <w:rsid w:val="002B0E2A"/>
    <w:rsid w:val="002B4DB1"/>
    <w:rsid w:val="002B6534"/>
    <w:rsid w:val="002B7BB9"/>
    <w:rsid w:val="002C0005"/>
    <w:rsid w:val="002C08AF"/>
    <w:rsid w:val="002C0FFB"/>
    <w:rsid w:val="002C1554"/>
    <w:rsid w:val="002C3EF1"/>
    <w:rsid w:val="002C69FB"/>
    <w:rsid w:val="002C6CF6"/>
    <w:rsid w:val="002C7D69"/>
    <w:rsid w:val="002D2B22"/>
    <w:rsid w:val="002D4564"/>
    <w:rsid w:val="002D479D"/>
    <w:rsid w:val="002D47A4"/>
    <w:rsid w:val="002D4BFE"/>
    <w:rsid w:val="002D52CC"/>
    <w:rsid w:val="002D6EEC"/>
    <w:rsid w:val="002D70FE"/>
    <w:rsid w:val="002E12AB"/>
    <w:rsid w:val="002E2E1B"/>
    <w:rsid w:val="002E6202"/>
    <w:rsid w:val="002E696E"/>
    <w:rsid w:val="002F2C12"/>
    <w:rsid w:val="002F5F95"/>
    <w:rsid w:val="002F6B08"/>
    <w:rsid w:val="003041F7"/>
    <w:rsid w:val="003058CE"/>
    <w:rsid w:val="00305FB5"/>
    <w:rsid w:val="00306668"/>
    <w:rsid w:val="003070DC"/>
    <w:rsid w:val="00307100"/>
    <w:rsid w:val="0031377B"/>
    <w:rsid w:val="00313970"/>
    <w:rsid w:val="003144F4"/>
    <w:rsid w:val="00315F20"/>
    <w:rsid w:val="00316E11"/>
    <w:rsid w:val="0031796F"/>
    <w:rsid w:val="00317B27"/>
    <w:rsid w:val="00320191"/>
    <w:rsid w:val="003216CC"/>
    <w:rsid w:val="00323B9B"/>
    <w:rsid w:val="00323BFE"/>
    <w:rsid w:val="0032530F"/>
    <w:rsid w:val="00332613"/>
    <w:rsid w:val="00335F58"/>
    <w:rsid w:val="00345E6A"/>
    <w:rsid w:val="00345E88"/>
    <w:rsid w:val="00351004"/>
    <w:rsid w:val="0035223C"/>
    <w:rsid w:val="00355567"/>
    <w:rsid w:val="003564CC"/>
    <w:rsid w:val="003613EB"/>
    <w:rsid w:val="00361E14"/>
    <w:rsid w:val="0036267D"/>
    <w:rsid w:val="00363F19"/>
    <w:rsid w:val="00370318"/>
    <w:rsid w:val="003706EF"/>
    <w:rsid w:val="003774B4"/>
    <w:rsid w:val="0037752B"/>
    <w:rsid w:val="003844A9"/>
    <w:rsid w:val="00384B26"/>
    <w:rsid w:val="0038509F"/>
    <w:rsid w:val="00386FA0"/>
    <w:rsid w:val="003873C3"/>
    <w:rsid w:val="0039026D"/>
    <w:rsid w:val="00390928"/>
    <w:rsid w:val="00392E46"/>
    <w:rsid w:val="0039335B"/>
    <w:rsid w:val="00393652"/>
    <w:rsid w:val="00397287"/>
    <w:rsid w:val="003974B0"/>
    <w:rsid w:val="00397975"/>
    <w:rsid w:val="00397D32"/>
    <w:rsid w:val="003A1810"/>
    <w:rsid w:val="003B1F03"/>
    <w:rsid w:val="003B3A47"/>
    <w:rsid w:val="003C6124"/>
    <w:rsid w:val="003C7FA7"/>
    <w:rsid w:val="003D0B57"/>
    <w:rsid w:val="003D3E3D"/>
    <w:rsid w:val="003E003B"/>
    <w:rsid w:val="003E1B48"/>
    <w:rsid w:val="003E6656"/>
    <w:rsid w:val="003E731C"/>
    <w:rsid w:val="003F10EB"/>
    <w:rsid w:val="003F1A30"/>
    <w:rsid w:val="003F4CFD"/>
    <w:rsid w:val="003F527A"/>
    <w:rsid w:val="003F598F"/>
    <w:rsid w:val="003F77E4"/>
    <w:rsid w:val="003F7F5D"/>
    <w:rsid w:val="0040048E"/>
    <w:rsid w:val="00400866"/>
    <w:rsid w:val="0040422F"/>
    <w:rsid w:val="00404EFF"/>
    <w:rsid w:val="0040626C"/>
    <w:rsid w:val="0040633C"/>
    <w:rsid w:val="00412D1E"/>
    <w:rsid w:val="004142D9"/>
    <w:rsid w:val="00415165"/>
    <w:rsid w:val="0041675F"/>
    <w:rsid w:val="00417BB9"/>
    <w:rsid w:val="00421564"/>
    <w:rsid w:val="00422B05"/>
    <w:rsid w:val="00422D78"/>
    <w:rsid w:val="004237D4"/>
    <w:rsid w:val="00423A20"/>
    <w:rsid w:val="00424A63"/>
    <w:rsid w:val="00426420"/>
    <w:rsid w:val="0042685E"/>
    <w:rsid w:val="00426D3A"/>
    <w:rsid w:val="00431698"/>
    <w:rsid w:val="00431861"/>
    <w:rsid w:val="004340EF"/>
    <w:rsid w:val="00434558"/>
    <w:rsid w:val="00434D97"/>
    <w:rsid w:val="00434FB8"/>
    <w:rsid w:val="00435894"/>
    <w:rsid w:val="004360D3"/>
    <w:rsid w:val="004406DE"/>
    <w:rsid w:val="00440746"/>
    <w:rsid w:val="00442B8F"/>
    <w:rsid w:val="00443143"/>
    <w:rsid w:val="00443619"/>
    <w:rsid w:val="004454A1"/>
    <w:rsid w:val="00445AD4"/>
    <w:rsid w:val="00445EC0"/>
    <w:rsid w:val="004468DC"/>
    <w:rsid w:val="0045086A"/>
    <w:rsid w:val="00450EC7"/>
    <w:rsid w:val="00454F77"/>
    <w:rsid w:val="004601E6"/>
    <w:rsid w:val="00462B0F"/>
    <w:rsid w:val="00463080"/>
    <w:rsid w:val="00466B47"/>
    <w:rsid w:val="00466D2A"/>
    <w:rsid w:val="00470D47"/>
    <w:rsid w:val="00472E0F"/>
    <w:rsid w:val="00473A3A"/>
    <w:rsid w:val="004757BB"/>
    <w:rsid w:val="00485974"/>
    <w:rsid w:val="0048615B"/>
    <w:rsid w:val="00487EC5"/>
    <w:rsid w:val="00494836"/>
    <w:rsid w:val="00495189"/>
    <w:rsid w:val="004A0E6F"/>
    <w:rsid w:val="004A13A8"/>
    <w:rsid w:val="004A1440"/>
    <w:rsid w:val="004A37EF"/>
    <w:rsid w:val="004A3C71"/>
    <w:rsid w:val="004A3CC7"/>
    <w:rsid w:val="004A495A"/>
    <w:rsid w:val="004A730D"/>
    <w:rsid w:val="004B0CEE"/>
    <w:rsid w:val="004B19C5"/>
    <w:rsid w:val="004B2353"/>
    <w:rsid w:val="004B2574"/>
    <w:rsid w:val="004C2DE0"/>
    <w:rsid w:val="004C4563"/>
    <w:rsid w:val="004C7B3D"/>
    <w:rsid w:val="004D2FDF"/>
    <w:rsid w:val="004D300D"/>
    <w:rsid w:val="004D457A"/>
    <w:rsid w:val="004D5EC9"/>
    <w:rsid w:val="004D6E1E"/>
    <w:rsid w:val="004E0FF8"/>
    <w:rsid w:val="004E38AA"/>
    <w:rsid w:val="004E4DDB"/>
    <w:rsid w:val="004E5866"/>
    <w:rsid w:val="004E5AA4"/>
    <w:rsid w:val="004E5E92"/>
    <w:rsid w:val="004F15DC"/>
    <w:rsid w:val="004F41F9"/>
    <w:rsid w:val="004F644B"/>
    <w:rsid w:val="004F72CA"/>
    <w:rsid w:val="004F7A4B"/>
    <w:rsid w:val="00506030"/>
    <w:rsid w:val="00511154"/>
    <w:rsid w:val="005121F1"/>
    <w:rsid w:val="00512316"/>
    <w:rsid w:val="00512365"/>
    <w:rsid w:val="00514C14"/>
    <w:rsid w:val="00515220"/>
    <w:rsid w:val="00515359"/>
    <w:rsid w:val="0051589B"/>
    <w:rsid w:val="00515F3D"/>
    <w:rsid w:val="00516145"/>
    <w:rsid w:val="0052153A"/>
    <w:rsid w:val="00524F19"/>
    <w:rsid w:val="0052565B"/>
    <w:rsid w:val="00527138"/>
    <w:rsid w:val="00533F97"/>
    <w:rsid w:val="00534BA8"/>
    <w:rsid w:val="00541BB1"/>
    <w:rsid w:val="00543EBA"/>
    <w:rsid w:val="00544F89"/>
    <w:rsid w:val="00545DA1"/>
    <w:rsid w:val="005478D1"/>
    <w:rsid w:val="00547F2B"/>
    <w:rsid w:val="00551D25"/>
    <w:rsid w:val="0055596C"/>
    <w:rsid w:val="00557420"/>
    <w:rsid w:val="00557CBD"/>
    <w:rsid w:val="00563232"/>
    <w:rsid w:val="0056333C"/>
    <w:rsid w:val="00563A53"/>
    <w:rsid w:val="005674F2"/>
    <w:rsid w:val="00570DB5"/>
    <w:rsid w:val="00571432"/>
    <w:rsid w:val="0057184C"/>
    <w:rsid w:val="00571936"/>
    <w:rsid w:val="00572918"/>
    <w:rsid w:val="00572EA1"/>
    <w:rsid w:val="005733ED"/>
    <w:rsid w:val="005758C4"/>
    <w:rsid w:val="005760B9"/>
    <w:rsid w:val="00582176"/>
    <w:rsid w:val="005856D5"/>
    <w:rsid w:val="00586013"/>
    <w:rsid w:val="00594D7F"/>
    <w:rsid w:val="0059576C"/>
    <w:rsid w:val="00596271"/>
    <w:rsid w:val="0059739E"/>
    <w:rsid w:val="005A3533"/>
    <w:rsid w:val="005A367E"/>
    <w:rsid w:val="005B0B25"/>
    <w:rsid w:val="005B5051"/>
    <w:rsid w:val="005B7342"/>
    <w:rsid w:val="005B7864"/>
    <w:rsid w:val="005C11D0"/>
    <w:rsid w:val="005C1602"/>
    <w:rsid w:val="005C2D68"/>
    <w:rsid w:val="005C3CF9"/>
    <w:rsid w:val="005D3B3A"/>
    <w:rsid w:val="005E1AF4"/>
    <w:rsid w:val="005E26E6"/>
    <w:rsid w:val="005E2DB5"/>
    <w:rsid w:val="005E6D31"/>
    <w:rsid w:val="005E7C09"/>
    <w:rsid w:val="005F0618"/>
    <w:rsid w:val="005F07AF"/>
    <w:rsid w:val="005F0FCC"/>
    <w:rsid w:val="005F1AE9"/>
    <w:rsid w:val="005F2C31"/>
    <w:rsid w:val="005F447F"/>
    <w:rsid w:val="005F4512"/>
    <w:rsid w:val="005F485C"/>
    <w:rsid w:val="005F4974"/>
    <w:rsid w:val="005F4B41"/>
    <w:rsid w:val="005F4DAA"/>
    <w:rsid w:val="005F5EE6"/>
    <w:rsid w:val="005F60D3"/>
    <w:rsid w:val="005F6D34"/>
    <w:rsid w:val="0060113B"/>
    <w:rsid w:val="00602497"/>
    <w:rsid w:val="00602DB6"/>
    <w:rsid w:val="00603E65"/>
    <w:rsid w:val="00604501"/>
    <w:rsid w:val="0060539D"/>
    <w:rsid w:val="0060682C"/>
    <w:rsid w:val="0060767D"/>
    <w:rsid w:val="00612484"/>
    <w:rsid w:val="00612CB7"/>
    <w:rsid w:val="0061439F"/>
    <w:rsid w:val="00616838"/>
    <w:rsid w:val="0061787B"/>
    <w:rsid w:val="00621BE8"/>
    <w:rsid w:val="00622F93"/>
    <w:rsid w:val="00623120"/>
    <w:rsid w:val="0062330F"/>
    <w:rsid w:val="00627C78"/>
    <w:rsid w:val="006311EC"/>
    <w:rsid w:val="00632083"/>
    <w:rsid w:val="00632635"/>
    <w:rsid w:val="00641DD6"/>
    <w:rsid w:val="00642680"/>
    <w:rsid w:val="0064317F"/>
    <w:rsid w:val="00644929"/>
    <w:rsid w:val="00645875"/>
    <w:rsid w:val="006473A1"/>
    <w:rsid w:val="0065527F"/>
    <w:rsid w:val="006557B3"/>
    <w:rsid w:val="00663513"/>
    <w:rsid w:val="00666D62"/>
    <w:rsid w:val="00671F28"/>
    <w:rsid w:val="00672394"/>
    <w:rsid w:val="00673A90"/>
    <w:rsid w:val="00674533"/>
    <w:rsid w:val="0067575C"/>
    <w:rsid w:val="00675BD5"/>
    <w:rsid w:val="00675C1F"/>
    <w:rsid w:val="006765CA"/>
    <w:rsid w:val="00681A21"/>
    <w:rsid w:val="006859F9"/>
    <w:rsid w:val="00685F3E"/>
    <w:rsid w:val="00686FF6"/>
    <w:rsid w:val="00695747"/>
    <w:rsid w:val="00695AE7"/>
    <w:rsid w:val="006A1D9F"/>
    <w:rsid w:val="006A4099"/>
    <w:rsid w:val="006A6058"/>
    <w:rsid w:val="006A65F1"/>
    <w:rsid w:val="006A7044"/>
    <w:rsid w:val="006B0538"/>
    <w:rsid w:val="006B4BD3"/>
    <w:rsid w:val="006B5550"/>
    <w:rsid w:val="006B6144"/>
    <w:rsid w:val="006B66F5"/>
    <w:rsid w:val="006C058A"/>
    <w:rsid w:val="006C05C9"/>
    <w:rsid w:val="006C3B3E"/>
    <w:rsid w:val="006C745E"/>
    <w:rsid w:val="006D126A"/>
    <w:rsid w:val="006E00A2"/>
    <w:rsid w:val="006E20CF"/>
    <w:rsid w:val="006F0984"/>
    <w:rsid w:val="006F25C4"/>
    <w:rsid w:val="006F4B32"/>
    <w:rsid w:val="006F792C"/>
    <w:rsid w:val="007011BD"/>
    <w:rsid w:val="00702418"/>
    <w:rsid w:val="00702A6A"/>
    <w:rsid w:val="0070684F"/>
    <w:rsid w:val="00712A6D"/>
    <w:rsid w:val="00715863"/>
    <w:rsid w:val="007160FF"/>
    <w:rsid w:val="00717B1F"/>
    <w:rsid w:val="00722411"/>
    <w:rsid w:val="00723066"/>
    <w:rsid w:val="007264A6"/>
    <w:rsid w:val="00726804"/>
    <w:rsid w:val="00726DAD"/>
    <w:rsid w:val="00730AF0"/>
    <w:rsid w:val="007314DC"/>
    <w:rsid w:val="0073207C"/>
    <w:rsid w:val="007343FD"/>
    <w:rsid w:val="00735322"/>
    <w:rsid w:val="007363D9"/>
    <w:rsid w:val="007369F9"/>
    <w:rsid w:val="0074174D"/>
    <w:rsid w:val="007431B3"/>
    <w:rsid w:val="00744F3A"/>
    <w:rsid w:val="00746060"/>
    <w:rsid w:val="007478A7"/>
    <w:rsid w:val="00747D33"/>
    <w:rsid w:val="0075062B"/>
    <w:rsid w:val="007519A8"/>
    <w:rsid w:val="00753102"/>
    <w:rsid w:val="0075677F"/>
    <w:rsid w:val="00757B8C"/>
    <w:rsid w:val="00760B83"/>
    <w:rsid w:val="0076133F"/>
    <w:rsid w:val="0077036D"/>
    <w:rsid w:val="00773787"/>
    <w:rsid w:val="007778B2"/>
    <w:rsid w:val="0078019E"/>
    <w:rsid w:val="00780C58"/>
    <w:rsid w:val="00782212"/>
    <w:rsid w:val="00783EB7"/>
    <w:rsid w:val="00786647"/>
    <w:rsid w:val="0079061C"/>
    <w:rsid w:val="00790E3D"/>
    <w:rsid w:val="00794D50"/>
    <w:rsid w:val="00794FCF"/>
    <w:rsid w:val="0079516B"/>
    <w:rsid w:val="007A11C1"/>
    <w:rsid w:val="007A1AF1"/>
    <w:rsid w:val="007A2FEC"/>
    <w:rsid w:val="007A349C"/>
    <w:rsid w:val="007A41A9"/>
    <w:rsid w:val="007A56BE"/>
    <w:rsid w:val="007A62F6"/>
    <w:rsid w:val="007B03B3"/>
    <w:rsid w:val="007B0EB1"/>
    <w:rsid w:val="007B40A6"/>
    <w:rsid w:val="007B5255"/>
    <w:rsid w:val="007B6855"/>
    <w:rsid w:val="007B72E3"/>
    <w:rsid w:val="007C0E1E"/>
    <w:rsid w:val="007C128B"/>
    <w:rsid w:val="007C149C"/>
    <w:rsid w:val="007C67C9"/>
    <w:rsid w:val="007C6E10"/>
    <w:rsid w:val="007D1738"/>
    <w:rsid w:val="007D1EDF"/>
    <w:rsid w:val="007D4A27"/>
    <w:rsid w:val="007D52F6"/>
    <w:rsid w:val="007E0CB5"/>
    <w:rsid w:val="007E2E81"/>
    <w:rsid w:val="007E5C3C"/>
    <w:rsid w:val="007E640E"/>
    <w:rsid w:val="007F116C"/>
    <w:rsid w:val="007F4117"/>
    <w:rsid w:val="007F4715"/>
    <w:rsid w:val="007F55E5"/>
    <w:rsid w:val="00803951"/>
    <w:rsid w:val="00805DE8"/>
    <w:rsid w:val="00806911"/>
    <w:rsid w:val="00806D8C"/>
    <w:rsid w:val="00806F49"/>
    <w:rsid w:val="008132DD"/>
    <w:rsid w:val="00815F90"/>
    <w:rsid w:val="00816050"/>
    <w:rsid w:val="0082184B"/>
    <w:rsid w:val="008223B2"/>
    <w:rsid w:val="008236E4"/>
    <w:rsid w:val="00823ACA"/>
    <w:rsid w:val="00823DD2"/>
    <w:rsid w:val="00824BB6"/>
    <w:rsid w:val="00826708"/>
    <w:rsid w:val="00826B10"/>
    <w:rsid w:val="00826DE8"/>
    <w:rsid w:val="00827267"/>
    <w:rsid w:val="00830FB5"/>
    <w:rsid w:val="0083383F"/>
    <w:rsid w:val="00834C14"/>
    <w:rsid w:val="008365DE"/>
    <w:rsid w:val="008416AA"/>
    <w:rsid w:val="0084287C"/>
    <w:rsid w:val="0084412B"/>
    <w:rsid w:val="00850A1C"/>
    <w:rsid w:val="008539F5"/>
    <w:rsid w:val="00854B98"/>
    <w:rsid w:val="00860E64"/>
    <w:rsid w:val="0086312D"/>
    <w:rsid w:val="0086333F"/>
    <w:rsid w:val="0086606A"/>
    <w:rsid w:val="008709B0"/>
    <w:rsid w:val="00874DEC"/>
    <w:rsid w:val="008751B3"/>
    <w:rsid w:val="00875445"/>
    <w:rsid w:val="00876546"/>
    <w:rsid w:val="008802ED"/>
    <w:rsid w:val="008804F6"/>
    <w:rsid w:val="00886FF7"/>
    <w:rsid w:val="00890EEC"/>
    <w:rsid w:val="00891DDD"/>
    <w:rsid w:val="008A2F73"/>
    <w:rsid w:val="008A38EE"/>
    <w:rsid w:val="008A3AD3"/>
    <w:rsid w:val="008A4688"/>
    <w:rsid w:val="008A61BD"/>
    <w:rsid w:val="008B0476"/>
    <w:rsid w:val="008B0929"/>
    <w:rsid w:val="008B23C6"/>
    <w:rsid w:val="008B49C3"/>
    <w:rsid w:val="008B59BF"/>
    <w:rsid w:val="008B60B3"/>
    <w:rsid w:val="008B61C2"/>
    <w:rsid w:val="008C1989"/>
    <w:rsid w:val="008C6C9F"/>
    <w:rsid w:val="008D6604"/>
    <w:rsid w:val="008E06E8"/>
    <w:rsid w:val="008E0AC8"/>
    <w:rsid w:val="008E2359"/>
    <w:rsid w:val="008E2794"/>
    <w:rsid w:val="008E5D1B"/>
    <w:rsid w:val="008F136D"/>
    <w:rsid w:val="008F1901"/>
    <w:rsid w:val="008F300D"/>
    <w:rsid w:val="008F3A16"/>
    <w:rsid w:val="008F7782"/>
    <w:rsid w:val="0090124E"/>
    <w:rsid w:val="009030F8"/>
    <w:rsid w:val="009054AA"/>
    <w:rsid w:val="00906CD6"/>
    <w:rsid w:val="00907E97"/>
    <w:rsid w:val="00910A90"/>
    <w:rsid w:val="00912679"/>
    <w:rsid w:val="00912A5F"/>
    <w:rsid w:val="0091306B"/>
    <w:rsid w:val="009134B3"/>
    <w:rsid w:val="00913CBF"/>
    <w:rsid w:val="00914277"/>
    <w:rsid w:val="00916A8E"/>
    <w:rsid w:val="0092076A"/>
    <w:rsid w:val="00924AD4"/>
    <w:rsid w:val="00926E7C"/>
    <w:rsid w:val="00927D1D"/>
    <w:rsid w:val="009321E9"/>
    <w:rsid w:val="0093434A"/>
    <w:rsid w:val="00936889"/>
    <w:rsid w:val="00936C9A"/>
    <w:rsid w:val="0093701D"/>
    <w:rsid w:val="00937A37"/>
    <w:rsid w:val="00941460"/>
    <w:rsid w:val="00944D41"/>
    <w:rsid w:val="0094615C"/>
    <w:rsid w:val="009515FC"/>
    <w:rsid w:val="00957F2A"/>
    <w:rsid w:val="00960E2F"/>
    <w:rsid w:val="0096148B"/>
    <w:rsid w:val="009629DC"/>
    <w:rsid w:val="00962CB4"/>
    <w:rsid w:val="00963169"/>
    <w:rsid w:val="0096737E"/>
    <w:rsid w:val="00971BBD"/>
    <w:rsid w:val="0097457D"/>
    <w:rsid w:val="00976113"/>
    <w:rsid w:val="00977E05"/>
    <w:rsid w:val="009811FB"/>
    <w:rsid w:val="009826FC"/>
    <w:rsid w:val="0098291D"/>
    <w:rsid w:val="009834C7"/>
    <w:rsid w:val="0098542F"/>
    <w:rsid w:val="00986CC5"/>
    <w:rsid w:val="009873FE"/>
    <w:rsid w:val="00990B74"/>
    <w:rsid w:val="009917E1"/>
    <w:rsid w:val="0099192A"/>
    <w:rsid w:val="00991D5B"/>
    <w:rsid w:val="00994E9A"/>
    <w:rsid w:val="009A0406"/>
    <w:rsid w:val="009A2F4E"/>
    <w:rsid w:val="009A4604"/>
    <w:rsid w:val="009A4A74"/>
    <w:rsid w:val="009A4B1B"/>
    <w:rsid w:val="009B0AA1"/>
    <w:rsid w:val="009B721E"/>
    <w:rsid w:val="009B7DFD"/>
    <w:rsid w:val="009C2D38"/>
    <w:rsid w:val="009C3B29"/>
    <w:rsid w:val="009C51A8"/>
    <w:rsid w:val="009C5CE9"/>
    <w:rsid w:val="009D12B1"/>
    <w:rsid w:val="009D131E"/>
    <w:rsid w:val="009D49A0"/>
    <w:rsid w:val="009D6579"/>
    <w:rsid w:val="009E593F"/>
    <w:rsid w:val="009E6390"/>
    <w:rsid w:val="009F37F5"/>
    <w:rsid w:val="009F5144"/>
    <w:rsid w:val="009F65B9"/>
    <w:rsid w:val="00A01366"/>
    <w:rsid w:val="00A019A2"/>
    <w:rsid w:val="00A01D5A"/>
    <w:rsid w:val="00A04596"/>
    <w:rsid w:val="00A052CD"/>
    <w:rsid w:val="00A05D1E"/>
    <w:rsid w:val="00A0626A"/>
    <w:rsid w:val="00A066C9"/>
    <w:rsid w:val="00A11D6F"/>
    <w:rsid w:val="00A13AFC"/>
    <w:rsid w:val="00A14859"/>
    <w:rsid w:val="00A24BFA"/>
    <w:rsid w:val="00A26599"/>
    <w:rsid w:val="00A26B87"/>
    <w:rsid w:val="00A2702D"/>
    <w:rsid w:val="00A311E8"/>
    <w:rsid w:val="00A32C6E"/>
    <w:rsid w:val="00A35521"/>
    <w:rsid w:val="00A37AF3"/>
    <w:rsid w:val="00A37DE9"/>
    <w:rsid w:val="00A458F2"/>
    <w:rsid w:val="00A45E8A"/>
    <w:rsid w:val="00A5059D"/>
    <w:rsid w:val="00A522AC"/>
    <w:rsid w:val="00A52A79"/>
    <w:rsid w:val="00A550D0"/>
    <w:rsid w:val="00A56ABF"/>
    <w:rsid w:val="00A61B27"/>
    <w:rsid w:val="00A61B2E"/>
    <w:rsid w:val="00A64537"/>
    <w:rsid w:val="00A67B54"/>
    <w:rsid w:val="00A70F03"/>
    <w:rsid w:val="00A71871"/>
    <w:rsid w:val="00A776AD"/>
    <w:rsid w:val="00A77F13"/>
    <w:rsid w:val="00A82459"/>
    <w:rsid w:val="00A8340D"/>
    <w:rsid w:val="00A836A1"/>
    <w:rsid w:val="00A8393F"/>
    <w:rsid w:val="00A84AE6"/>
    <w:rsid w:val="00A90362"/>
    <w:rsid w:val="00A94673"/>
    <w:rsid w:val="00A949A8"/>
    <w:rsid w:val="00A9564D"/>
    <w:rsid w:val="00AA110E"/>
    <w:rsid w:val="00AA3660"/>
    <w:rsid w:val="00AA5C1D"/>
    <w:rsid w:val="00AA5C92"/>
    <w:rsid w:val="00AA609B"/>
    <w:rsid w:val="00AA7B1D"/>
    <w:rsid w:val="00AB2B40"/>
    <w:rsid w:val="00AC4E57"/>
    <w:rsid w:val="00AC5A54"/>
    <w:rsid w:val="00AC6375"/>
    <w:rsid w:val="00AC6D68"/>
    <w:rsid w:val="00AD0A32"/>
    <w:rsid w:val="00AD106C"/>
    <w:rsid w:val="00AD4D62"/>
    <w:rsid w:val="00AD61AF"/>
    <w:rsid w:val="00AD6926"/>
    <w:rsid w:val="00AE05FA"/>
    <w:rsid w:val="00AE1372"/>
    <w:rsid w:val="00AE1E75"/>
    <w:rsid w:val="00AE461D"/>
    <w:rsid w:val="00AE6B35"/>
    <w:rsid w:val="00AF045C"/>
    <w:rsid w:val="00AF3EEA"/>
    <w:rsid w:val="00AF5FCA"/>
    <w:rsid w:val="00AF648F"/>
    <w:rsid w:val="00AF7ACC"/>
    <w:rsid w:val="00B00D51"/>
    <w:rsid w:val="00B0372A"/>
    <w:rsid w:val="00B043FA"/>
    <w:rsid w:val="00B051BE"/>
    <w:rsid w:val="00B12709"/>
    <w:rsid w:val="00B13283"/>
    <w:rsid w:val="00B166B7"/>
    <w:rsid w:val="00B177B7"/>
    <w:rsid w:val="00B17BE9"/>
    <w:rsid w:val="00B20047"/>
    <w:rsid w:val="00B2588E"/>
    <w:rsid w:val="00B301B3"/>
    <w:rsid w:val="00B31307"/>
    <w:rsid w:val="00B323AE"/>
    <w:rsid w:val="00B32881"/>
    <w:rsid w:val="00B34154"/>
    <w:rsid w:val="00B3567F"/>
    <w:rsid w:val="00B4058C"/>
    <w:rsid w:val="00B4266F"/>
    <w:rsid w:val="00B42792"/>
    <w:rsid w:val="00B434C6"/>
    <w:rsid w:val="00B444E1"/>
    <w:rsid w:val="00B45DE1"/>
    <w:rsid w:val="00B464AA"/>
    <w:rsid w:val="00B470ED"/>
    <w:rsid w:val="00B47202"/>
    <w:rsid w:val="00B47A85"/>
    <w:rsid w:val="00B5447B"/>
    <w:rsid w:val="00B546B2"/>
    <w:rsid w:val="00B61022"/>
    <w:rsid w:val="00B63DF5"/>
    <w:rsid w:val="00B6423F"/>
    <w:rsid w:val="00B64671"/>
    <w:rsid w:val="00B6664E"/>
    <w:rsid w:val="00B7431A"/>
    <w:rsid w:val="00B74460"/>
    <w:rsid w:val="00B7478C"/>
    <w:rsid w:val="00B75AE9"/>
    <w:rsid w:val="00B761EA"/>
    <w:rsid w:val="00B76740"/>
    <w:rsid w:val="00B8290D"/>
    <w:rsid w:val="00B855B8"/>
    <w:rsid w:val="00B86665"/>
    <w:rsid w:val="00B86856"/>
    <w:rsid w:val="00B869F4"/>
    <w:rsid w:val="00B86A87"/>
    <w:rsid w:val="00B87894"/>
    <w:rsid w:val="00B914B2"/>
    <w:rsid w:val="00B94344"/>
    <w:rsid w:val="00B94AAB"/>
    <w:rsid w:val="00B964F8"/>
    <w:rsid w:val="00B965E8"/>
    <w:rsid w:val="00B9718B"/>
    <w:rsid w:val="00BA010D"/>
    <w:rsid w:val="00BA13F2"/>
    <w:rsid w:val="00BA1F7C"/>
    <w:rsid w:val="00BA2DD6"/>
    <w:rsid w:val="00BA2E86"/>
    <w:rsid w:val="00BA3E95"/>
    <w:rsid w:val="00BA5ECE"/>
    <w:rsid w:val="00BB0F63"/>
    <w:rsid w:val="00BB2850"/>
    <w:rsid w:val="00BB29C6"/>
    <w:rsid w:val="00BB2BCD"/>
    <w:rsid w:val="00BB3AFA"/>
    <w:rsid w:val="00BB4213"/>
    <w:rsid w:val="00BC43BF"/>
    <w:rsid w:val="00BC5BF3"/>
    <w:rsid w:val="00BC6209"/>
    <w:rsid w:val="00BC627B"/>
    <w:rsid w:val="00BC627D"/>
    <w:rsid w:val="00BC6712"/>
    <w:rsid w:val="00BC6AAB"/>
    <w:rsid w:val="00BC7E95"/>
    <w:rsid w:val="00BD11D9"/>
    <w:rsid w:val="00BD35E4"/>
    <w:rsid w:val="00BD6D33"/>
    <w:rsid w:val="00BD6E52"/>
    <w:rsid w:val="00BD7BA8"/>
    <w:rsid w:val="00BE0448"/>
    <w:rsid w:val="00BE126D"/>
    <w:rsid w:val="00BE1765"/>
    <w:rsid w:val="00BE29B4"/>
    <w:rsid w:val="00BF0724"/>
    <w:rsid w:val="00BF2D8C"/>
    <w:rsid w:val="00BF30F8"/>
    <w:rsid w:val="00BF7037"/>
    <w:rsid w:val="00BF74C7"/>
    <w:rsid w:val="00C009E2"/>
    <w:rsid w:val="00C01B46"/>
    <w:rsid w:val="00C01EB2"/>
    <w:rsid w:val="00C03D45"/>
    <w:rsid w:val="00C03DBD"/>
    <w:rsid w:val="00C04DC9"/>
    <w:rsid w:val="00C055AE"/>
    <w:rsid w:val="00C05BB3"/>
    <w:rsid w:val="00C10450"/>
    <w:rsid w:val="00C151FB"/>
    <w:rsid w:val="00C16A9C"/>
    <w:rsid w:val="00C16E10"/>
    <w:rsid w:val="00C221C7"/>
    <w:rsid w:val="00C234D6"/>
    <w:rsid w:val="00C2423F"/>
    <w:rsid w:val="00C30029"/>
    <w:rsid w:val="00C31165"/>
    <w:rsid w:val="00C31B60"/>
    <w:rsid w:val="00C3284F"/>
    <w:rsid w:val="00C32C98"/>
    <w:rsid w:val="00C33048"/>
    <w:rsid w:val="00C3353B"/>
    <w:rsid w:val="00C3589D"/>
    <w:rsid w:val="00C362F0"/>
    <w:rsid w:val="00C41BBC"/>
    <w:rsid w:val="00C4263B"/>
    <w:rsid w:val="00C429E8"/>
    <w:rsid w:val="00C44CE6"/>
    <w:rsid w:val="00C46480"/>
    <w:rsid w:val="00C46CBA"/>
    <w:rsid w:val="00C4745F"/>
    <w:rsid w:val="00C474CD"/>
    <w:rsid w:val="00C50685"/>
    <w:rsid w:val="00C50EDE"/>
    <w:rsid w:val="00C52D6D"/>
    <w:rsid w:val="00C57E33"/>
    <w:rsid w:val="00C61A54"/>
    <w:rsid w:val="00C63DAF"/>
    <w:rsid w:val="00C6579F"/>
    <w:rsid w:val="00C67359"/>
    <w:rsid w:val="00C709DC"/>
    <w:rsid w:val="00C732F7"/>
    <w:rsid w:val="00C73C00"/>
    <w:rsid w:val="00C73C7C"/>
    <w:rsid w:val="00C742CF"/>
    <w:rsid w:val="00C8003D"/>
    <w:rsid w:val="00C8246C"/>
    <w:rsid w:val="00C86152"/>
    <w:rsid w:val="00C87906"/>
    <w:rsid w:val="00C90024"/>
    <w:rsid w:val="00C96476"/>
    <w:rsid w:val="00CA077E"/>
    <w:rsid w:val="00CA21E6"/>
    <w:rsid w:val="00CA343C"/>
    <w:rsid w:val="00CA405B"/>
    <w:rsid w:val="00CA60F5"/>
    <w:rsid w:val="00CB1CBE"/>
    <w:rsid w:val="00CB371E"/>
    <w:rsid w:val="00CB4D24"/>
    <w:rsid w:val="00CB5005"/>
    <w:rsid w:val="00CB7FE9"/>
    <w:rsid w:val="00CC0AD4"/>
    <w:rsid w:val="00CC2F81"/>
    <w:rsid w:val="00CC35F3"/>
    <w:rsid w:val="00CC3ACB"/>
    <w:rsid w:val="00CC451E"/>
    <w:rsid w:val="00CC49E7"/>
    <w:rsid w:val="00CC6355"/>
    <w:rsid w:val="00CC7461"/>
    <w:rsid w:val="00CC7A93"/>
    <w:rsid w:val="00CC7CCF"/>
    <w:rsid w:val="00CD02C3"/>
    <w:rsid w:val="00CD08F8"/>
    <w:rsid w:val="00CD0DCC"/>
    <w:rsid w:val="00CD40E7"/>
    <w:rsid w:val="00CE1AB9"/>
    <w:rsid w:val="00CE21C4"/>
    <w:rsid w:val="00CE2F55"/>
    <w:rsid w:val="00CE4098"/>
    <w:rsid w:val="00CE4E4B"/>
    <w:rsid w:val="00CF20F0"/>
    <w:rsid w:val="00CF24E8"/>
    <w:rsid w:val="00CF79BD"/>
    <w:rsid w:val="00D009E8"/>
    <w:rsid w:val="00D0132B"/>
    <w:rsid w:val="00D04CA7"/>
    <w:rsid w:val="00D06747"/>
    <w:rsid w:val="00D06B58"/>
    <w:rsid w:val="00D10023"/>
    <w:rsid w:val="00D10985"/>
    <w:rsid w:val="00D11F01"/>
    <w:rsid w:val="00D11F04"/>
    <w:rsid w:val="00D13313"/>
    <w:rsid w:val="00D134DB"/>
    <w:rsid w:val="00D13832"/>
    <w:rsid w:val="00D23215"/>
    <w:rsid w:val="00D2341C"/>
    <w:rsid w:val="00D25570"/>
    <w:rsid w:val="00D31450"/>
    <w:rsid w:val="00D31B85"/>
    <w:rsid w:val="00D36538"/>
    <w:rsid w:val="00D36C65"/>
    <w:rsid w:val="00D40F8D"/>
    <w:rsid w:val="00D42FDE"/>
    <w:rsid w:val="00D43005"/>
    <w:rsid w:val="00D44462"/>
    <w:rsid w:val="00D45D78"/>
    <w:rsid w:val="00D4633C"/>
    <w:rsid w:val="00D469C6"/>
    <w:rsid w:val="00D4733E"/>
    <w:rsid w:val="00D51C2B"/>
    <w:rsid w:val="00D53DE1"/>
    <w:rsid w:val="00D60E0D"/>
    <w:rsid w:val="00D61BCC"/>
    <w:rsid w:val="00D62122"/>
    <w:rsid w:val="00D677F0"/>
    <w:rsid w:val="00D67BEB"/>
    <w:rsid w:val="00D71610"/>
    <w:rsid w:val="00D730AD"/>
    <w:rsid w:val="00D76825"/>
    <w:rsid w:val="00D77646"/>
    <w:rsid w:val="00D80BE5"/>
    <w:rsid w:val="00D83D85"/>
    <w:rsid w:val="00D9551A"/>
    <w:rsid w:val="00D967ED"/>
    <w:rsid w:val="00D97A16"/>
    <w:rsid w:val="00DA1685"/>
    <w:rsid w:val="00DA2DD4"/>
    <w:rsid w:val="00DA44C3"/>
    <w:rsid w:val="00DB0A13"/>
    <w:rsid w:val="00DB14FC"/>
    <w:rsid w:val="00DB310F"/>
    <w:rsid w:val="00DB41DA"/>
    <w:rsid w:val="00DB4352"/>
    <w:rsid w:val="00DB5BD3"/>
    <w:rsid w:val="00DB7AB2"/>
    <w:rsid w:val="00DC0BD4"/>
    <w:rsid w:val="00DC35E6"/>
    <w:rsid w:val="00DC5C8D"/>
    <w:rsid w:val="00DD24A5"/>
    <w:rsid w:val="00DD6351"/>
    <w:rsid w:val="00DD7AA3"/>
    <w:rsid w:val="00DE0B7F"/>
    <w:rsid w:val="00DE12E8"/>
    <w:rsid w:val="00DE1E08"/>
    <w:rsid w:val="00DE2422"/>
    <w:rsid w:val="00DE5050"/>
    <w:rsid w:val="00DE6480"/>
    <w:rsid w:val="00DF0365"/>
    <w:rsid w:val="00DF0E65"/>
    <w:rsid w:val="00DF214E"/>
    <w:rsid w:val="00DF46A6"/>
    <w:rsid w:val="00DF759E"/>
    <w:rsid w:val="00E03C0D"/>
    <w:rsid w:val="00E052C4"/>
    <w:rsid w:val="00E05F01"/>
    <w:rsid w:val="00E064EC"/>
    <w:rsid w:val="00E06A70"/>
    <w:rsid w:val="00E06C5F"/>
    <w:rsid w:val="00E11140"/>
    <w:rsid w:val="00E136ED"/>
    <w:rsid w:val="00E13B7F"/>
    <w:rsid w:val="00E15CEF"/>
    <w:rsid w:val="00E20A5A"/>
    <w:rsid w:val="00E20A8D"/>
    <w:rsid w:val="00E214BD"/>
    <w:rsid w:val="00E25AF3"/>
    <w:rsid w:val="00E26D26"/>
    <w:rsid w:val="00E3314F"/>
    <w:rsid w:val="00E33F45"/>
    <w:rsid w:val="00E34071"/>
    <w:rsid w:val="00E34089"/>
    <w:rsid w:val="00E36C77"/>
    <w:rsid w:val="00E379E4"/>
    <w:rsid w:val="00E37F2C"/>
    <w:rsid w:val="00E42CFB"/>
    <w:rsid w:val="00E437F4"/>
    <w:rsid w:val="00E47436"/>
    <w:rsid w:val="00E520E5"/>
    <w:rsid w:val="00E56170"/>
    <w:rsid w:val="00E616E9"/>
    <w:rsid w:val="00E62421"/>
    <w:rsid w:val="00E62E88"/>
    <w:rsid w:val="00E63188"/>
    <w:rsid w:val="00E63889"/>
    <w:rsid w:val="00E63A2F"/>
    <w:rsid w:val="00E66A33"/>
    <w:rsid w:val="00E66D51"/>
    <w:rsid w:val="00E77920"/>
    <w:rsid w:val="00E81D6A"/>
    <w:rsid w:val="00E860D8"/>
    <w:rsid w:val="00E904C9"/>
    <w:rsid w:val="00E95827"/>
    <w:rsid w:val="00E95969"/>
    <w:rsid w:val="00EA10D4"/>
    <w:rsid w:val="00EA2786"/>
    <w:rsid w:val="00EA3A8E"/>
    <w:rsid w:val="00EA630E"/>
    <w:rsid w:val="00EB1288"/>
    <w:rsid w:val="00EB2E47"/>
    <w:rsid w:val="00EB5F88"/>
    <w:rsid w:val="00EB6637"/>
    <w:rsid w:val="00EB6778"/>
    <w:rsid w:val="00EB73A0"/>
    <w:rsid w:val="00EC04FD"/>
    <w:rsid w:val="00EC0B8F"/>
    <w:rsid w:val="00EC1311"/>
    <w:rsid w:val="00EC1D55"/>
    <w:rsid w:val="00ED30FC"/>
    <w:rsid w:val="00ED3C91"/>
    <w:rsid w:val="00ED5F71"/>
    <w:rsid w:val="00ED6FF5"/>
    <w:rsid w:val="00EE02BE"/>
    <w:rsid w:val="00EE25A6"/>
    <w:rsid w:val="00EE4453"/>
    <w:rsid w:val="00EE60FF"/>
    <w:rsid w:val="00EF0250"/>
    <w:rsid w:val="00EF0DFF"/>
    <w:rsid w:val="00EF1D76"/>
    <w:rsid w:val="00EF2D2B"/>
    <w:rsid w:val="00EF56D1"/>
    <w:rsid w:val="00EF5DE6"/>
    <w:rsid w:val="00EF66A8"/>
    <w:rsid w:val="00F00B9B"/>
    <w:rsid w:val="00F04B42"/>
    <w:rsid w:val="00F052A1"/>
    <w:rsid w:val="00F06A6B"/>
    <w:rsid w:val="00F077A3"/>
    <w:rsid w:val="00F121EE"/>
    <w:rsid w:val="00F131CE"/>
    <w:rsid w:val="00F146E0"/>
    <w:rsid w:val="00F17FAD"/>
    <w:rsid w:val="00F22D1C"/>
    <w:rsid w:val="00F2374C"/>
    <w:rsid w:val="00F24678"/>
    <w:rsid w:val="00F24FAC"/>
    <w:rsid w:val="00F278DE"/>
    <w:rsid w:val="00F27AD7"/>
    <w:rsid w:val="00F3082A"/>
    <w:rsid w:val="00F31DCD"/>
    <w:rsid w:val="00F33D0B"/>
    <w:rsid w:val="00F34D49"/>
    <w:rsid w:val="00F35729"/>
    <w:rsid w:val="00F37CBE"/>
    <w:rsid w:val="00F4092C"/>
    <w:rsid w:val="00F42BCC"/>
    <w:rsid w:val="00F440DC"/>
    <w:rsid w:val="00F44895"/>
    <w:rsid w:val="00F45C83"/>
    <w:rsid w:val="00F50B45"/>
    <w:rsid w:val="00F53483"/>
    <w:rsid w:val="00F54F0F"/>
    <w:rsid w:val="00F55717"/>
    <w:rsid w:val="00F6134F"/>
    <w:rsid w:val="00F66560"/>
    <w:rsid w:val="00F66BEC"/>
    <w:rsid w:val="00F72E9E"/>
    <w:rsid w:val="00F73301"/>
    <w:rsid w:val="00F76942"/>
    <w:rsid w:val="00F77230"/>
    <w:rsid w:val="00F81BF6"/>
    <w:rsid w:val="00F840BF"/>
    <w:rsid w:val="00F855BB"/>
    <w:rsid w:val="00F86341"/>
    <w:rsid w:val="00F86D8D"/>
    <w:rsid w:val="00F94E09"/>
    <w:rsid w:val="00F9778F"/>
    <w:rsid w:val="00FA5D49"/>
    <w:rsid w:val="00FA74EB"/>
    <w:rsid w:val="00FB1FE7"/>
    <w:rsid w:val="00FB23B8"/>
    <w:rsid w:val="00FB2DBA"/>
    <w:rsid w:val="00FB325D"/>
    <w:rsid w:val="00FB47A5"/>
    <w:rsid w:val="00FB4B40"/>
    <w:rsid w:val="00FB52CB"/>
    <w:rsid w:val="00FB59F4"/>
    <w:rsid w:val="00FB5F3B"/>
    <w:rsid w:val="00FB65D3"/>
    <w:rsid w:val="00FC2B8C"/>
    <w:rsid w:val="00FC4617"/>
    <w:rsid w:val="00FC57DD"/>
    <w:rsid w:val="00FC670E"/>
    <w:rsid w:val="00FD2212"/>
    <w:rsid w:val="00FD24D9"/>
    <w:rsid w:val="00FD3AEE"/>
    <w:rsid w:val="00FD42D3"/>
    <w:rsid w:val="00FD6C3A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5E5D9"/>
  <w15:chartTrackingRefBased/>
  <w15:docId w15:val="{DA9A4567-4D82-4C39-9721-C438D6F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E9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3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43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B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4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3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3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3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3BF"/>
    <w:rPr>
      <w:color w:val="808080"/>
    </w:rPr>
  </w:style>
  <w:style w:type="table" w:styleId="TableGrid">
    <w:name w:val="Table Grid"/>
    <w:basedOn w:val="TableNormal"/>
    <w:uiPriority w:val="39"/>
    <w:rsid w:val="005860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55A816E3374390A624C33A864C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7621-B392-40DD-9788-CB82A62E49F6}"/>
      </w:docPartPr>
      <w:docPartBody>
        <w:p w:rsidR="003C7F6E" w:rsidRDefault="003C7F6E" w:rsidP="003C7F6E">
          <w:pPr>
            <w:pStyle w:val="A555A816E3374390A624C33A864CDA1A1"/>
          </w:pPr>
          <w:r w:rsidRPr="00066755">
            <w:rPr>
              <w:rStyle w:val="PlaceholderText"/>
              <w:sz w:val="20"/>
              <w:szCs w:val="20"/>
            </w:rPr>
            <w:t>Enter Times Available</w:t>
          </w:r>
        </w:p>
      </w:docPartBody>
    </w:docPart>
    <w:docPart>
      <w:docPartPr>
        <w:name w:val="CC7E368BF47747E59B68EF9569C6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FA86-A52C-4220-AA5C-7BDA9B806B89}"/>
      </w:docPartPr>
      <w:docPartBody>
        <w:p w:rsidR="003C7F6E" w:rsidRDefault="003C7F6E" w:rsidP="003C7F6E">
          <w:pPr>
            <w:pStyle w:val="CC7E368BF47747E59B68EF9569C6B7041"/>
          </w:pPr>
          <w:r w:rsidRPr="00066755">
            <w:rPr>
              <w:rStyle w:val="PlaceholderText"/>
              <w:sz w:val="20"/>
              <w:szCs w:val="20"/>
            </w:rPr>
            <w:t>Enter Times Available</w:t>
          </w:r>
        </w:p>
      </w:docPartBody>
    </w:docPart>
    <w:docPart>
      <w:docPartPr>
        <w:name w:val="6B09D83FF742489EBB8F1F1A5333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0732-F7F9-4AC5-96EF-03046E6A5C3F}"/>
      </w:docPartPr>
      <w:docPartBody>
        <w:p w:rsidR="003C7F6E" w:rsidRDefault="003C7F6E" w:rsidP="003C7F6E">
          <w:pPr>
            <w:pStyle w:val="6B09D83FF742489EBB8F1F1A53337B541"/>
          </w:pPr>
          <w:r w:rsidRPr="00066755">
            <w:rPr>
              <w:rStyle w:val="PlaceholderText"/>
              <w:sz w:val="20"/>
              <w:szCs w:val="20"/>
            </w:rPr>
            <w:t>Enter Times Available</w:t>
          </w:r>
        </w:p>
      </w:docPartBody>
    </w:docPart>
    <w:docPart>
      <w:docPartPr>
        <w:name w:val="A4645ED0AF9D4CB3925886FB70AC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5C0B-0D9C-4B5F-AD66-CFC9C5A14A80}"/>
      </w:docPartPr>
      <w:docPartBody>
        <w:p w:rsidR="003C7F6E" w:rsidRDefault="003C7F6E" w:rsidP="003C7F6E">
          <w:pPr>
            <w:pStyle w:val="A4645ED0AF9D4CB3925886FB70AC2F441"/>
          </w:pPr>
          <w:r w:rsidRPr="00066755">
            <w:rPr>
              <w:rStyle w:val="PlaceholderText"/>
              <w:sz w:val="20"/>
              <w:szCs w:val="20"/>
            </w:rPr>
            <w:t>Enter Times Available</w:t>
          </w:r>
        </w:p>
      </w:docPartBody>
    </w:docPart>
    <w:docPart>
      <w:docPartPr>
        <w:name w:val="32294956926049F386EF59CE8450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2CA9-DBB7-4BE3-B0CB-29D737D6E396}"/>
      </w:docPartPr>
      <w:docPartBody>
        <w:p w:rsidR="003C7F6E" w:rsidRDefault="003C7F6E" w:rsidP="003C7F6E">
          <w:pPr>
            <w:pStyle w:val="32294956926049F386EF59CE84502A4C1"/>
          </w:pPr>
          <w:r w:rsidRPr="00066755">
            <w:rPr>
              <w:rStyle w:val="PlaceholderText"/>
              <w:sz w:val="20"/>
              <w:szCs w:val="20"/>
            </w:rPr>
            <w:t>Enter Times Available</w:t>
          </w:r>
        </w:p>
      </w:docPartBody>
    </w:docPart>
    <w:docPart>
      <w:docPartPr>
        <w:name w:val="062C2DE1036B4AE5A87634E4497C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CB47-F4A5-46CF-923C-190546CC83AE}"/>
      </w:docPartPr>
      <w:docPartBody>
        <w:p w:rsidR="003C7F6E" w:rsidRDefault="003C7F6E" w:rsidP="003C7F6E">
          <w:pPr>
            <w:pStyle w:val="062C2DE1036B4AE5A87634E4497C9EC01"/>
          </w:pPr>
          <w:r w:rsidRPr="00066755">
            <w:rPr>
              <w:rStyle w:val="PlaceholderText"/>
              <w:sz w:val="20"/>
              <w:szCs w:val="20"/>
            </w:rPr>
            <w:t>Enter Times Available</w:t>
          </w:r>
        </w:p>
      </w:docPartBody>
    </w:docPart>
    <w:docPart>
      <w:docPartPr>
        <w:name w:val="ED0047CDD87B44BEB6A7A4EABAF6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02A1-8610-4CA6-BA7C-0A8718FF31D4}"/>
      </w:docPartPr>
      <w:docPartBody>
        <w:p w:rsidR="00CB61F0" w:rsidRDefault="003C7F6E" w:rsidP="003C7F6E">
          <w:pPr>
            <w:pStyle w:val="ED0047CDD87B44BEB6A7A4EABAF644DF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275102220482EBD204A540FC1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DD12-F5BE-4B9A-8CE0-7B1B15D4DE71}"/>
      </w:docPartPr>
      <w:docPartBody>
        <w:p w:rsidR="00CB61F0" w:rsidRDefault="003C7F6E" w:rsidP="003C7F6E">
          <w:pPr>
            <w:pStyle w:val="124275102220482EBD204A540FC1B010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C272B54C5428CBF7D766C12AD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42D0-67B5-4CA0-B07C-FFF4A742CA98}"/>
      </w:docPartPr>
      <w:docPartBody>
        <w:p w:rsidR="00CB61F0" w:rsidRDefault="003C7F6E" w:rsidP="003C7F6E">
          <w:pPr>
            <w:pStyle w:val="FA1C272B54C5428CBF7D766C12ADE330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01D4128864443B7DAC2E38886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FE8E-2184-42AC-9834-10C2E52FCCC7}"/>
      </w:docPartPr>
      <w:docPartBody>
        <w:p w:rsidR="00CB61F0" w:rsidRDefault="003C7F6E" w:rsidP="003C7F6E">
          <w:pPr>
            <w:pStyle w:val="1F701D4128864443B7DAC2E38886A5E7"/>
          </w:pPr>
          <w:r w:rsidRPr="00910B31">
            <w:rPr>
              <w:rStyle w:val="PlaceholderText"/>
            </w:rPr>
            <w:t>Choose an item.</w:t>
          </w:r>
        </w:p>
      </w:docPartBody>
    </w:docPart>
    <w:docPart>
      <w:docPartPr>
        <w:name w:val="6D91FC3751834EDBA57C83FDB45B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5EE9-F069-4780-8749-CD0566115D5C}"/>
      </w:docPartPr>
      <w:docPartBody>
        <w:p w:rsidR="00CB61F0" w:rsidRDefault="003C7F6E" w:rsidP="003C7F6E">
          <w:pPr>
            <w:pStyle w:val="6D91FC3751834EDBA57C83FDB45BBF3E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AAD3E28A04D888E5891DCCF3D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F2DB-C58F-42EC-8275-F5E301223E8E}"/>
      </w:docPartPr>
      <w:docPartBody>
        <w:p w:rsidR="00CB61F0" w:rsidRDefault="003C7F6E" w:rsidP="003C7F6E">
          <w:pPr>
            <w:pStyle w:val="A1CAAD3E28A04D888E5891DCCF3D1654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30BFCD94144949609CB96FCC0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6069-0680-4FBA-AE72-11521186CA94}"/>
      </w:docPartPr>
      <w:docPartBody>
        <w:p w:rsidR="00CB61F0" w:rsidRDefault="003C7F6E" w:rsidP="003C7F6E">
          <w:pPr>
            <w:pStyle w:val="92E30BFCD94144949609CB96FCC041A2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339D239A842DB96E2AA61A03D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3E44-16D2-4B6A-980C-03935792C291}"/>
      </w:docPartPr>
      <w:docPartBody>
        <w:p w:rsidR="00CB61F0" w:rsidRDefault="003C7F6E" w:rsidP="003C7F6E">
          <w:pPr>
            <w:pStyle w:val="8A2339D239A842DB96E2AA61A03D8149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8C0272B814224BFD257BB39EF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D790-84F1-472B-813D-9F76232DAA3E}"/>
      </w:docPartPr>
      <w:docPartBody>
        <w:p w:rsidR="00CB61F0" w:rsidRDefault="003C7F6E" w:rsidP="003C7F6E">
          <w:pPr>
            <w:pStyle w:val="B478C0272B814224BFD257BB39EF14DE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B7BD92740414C9F718B8587C8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3031-F331-4096-8C00-A75622AD4065}"/>
      </w:docPartPr>
      <w:docPartBody>
        <w:p w:rsidR="00CB61F0" w:rsidRDefault="003C7F6E" w:rsidP="003C7F6E">
          <w:pPr>
            <w:pStyle w:val="A84B7BD92740414C9F718B8587C88293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9C00B2C78433EAB538E70532E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4DFD-2A81-4FDA-8BD2-70E999147613}"/>
      </w:docPartPr>
      <w:docPartBody>
        <w:p w:rsidR="00CB61F0" w:rsidRDefault="003C7F6E" w:rsidP="003C7F6E">
          <w:pPr>
            <w:pStyle w:val="A5E9C00B2C78433EAB538E70532E8EB7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DD7476635433B998F84A2DFD4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82B0-76E4-405B-9999-DD9447A00A8D}"/>
      </w:docPartPr>
      <w:docPartBody>
        <w:p w:rsidR="00CB61F0" w:rsidRDefault="003C7F6E" w:rsidP="003C7F6E">
          <w:pPr>
            <w:pStyle w:val="643DD7476635433B998F84A2DFD47837"/>
          </w:pPr>
          <w:r w:rsidRPr="00586013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3DBA1C561FA41CB9229AD3978C0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EEF1-5E8E-47C0-90ED-56F365F9FA52}"/>
      </w:docPartPr>
      <w:docPartBody>
        <w:p w:rsidR="00CB61F0" w:rsidRDefault="003C7F6E" w:rsidP="003C7F6E">
          <w:pPr>
            <w:pStyle w:val="83DBA1C561FA41CB9229AD3978C0459D"/>
          </w:pPr>
          <w:r w:rsidRPr="00586013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2C3704A008142178A67D3F347C6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D946-C777-4527-831B-DFCFB68713A9}"/>
      </w:docPartPr>
      <w:docPartBody>
        <w:p w:rsidR="00CB61F0" w:rsidRDefault="003C7F6E" w:rsidP="003C7F6E">
          <w:pPr>
            <w:pStyle w:val="12C3704A008142178A67D3F347C672D8"/>
          </w:pPr>
          <w:r w:rsidRPr="00066755">
            <w:rPr>
              <w:rStyle w:val="PlaceholderText"/>
              <w:sz w:val="20"/>
              <w:szCs w:val="20"/>
            </w:rPr>
            <w:t>Enter Times Available</w:t>
          </w:r>
        </w:p>
      </w:docPartBody>
    </w:docPart>
    <w:docPart>
      <w:docPartPr>
        <w:name w:val="DB45BA33045C4B14AF9E8A58A200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6B61-B43C-4008-AFEE-FB508D57414A}"/>
      </w:docPartPr>
      <w:docPartBody>
        <w:p w:rsidR="00CB61F0" w:rsidRDefault="003C7F6E" w:rsidP="003C7F6E">
          <w:pPr>
            <w:pStyle w:val="DB45BA33045C4B14AF9E8A58A200325F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04EC110664FD28EE28BE2DA34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220D-9677-41C1-8C40-E8A8D19659D6}"/>
      </w:docPartPr>
      <w:docPartBody>
        <w:p w:rsidR="00CB61F0" w:rsidRDefault="003C7F6E" w:rsidP="003C7F6E">
          <w:pPr>
            <w:pStyle w:val="90E04EC110664FD28EE28BE2DA3491FB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045ED2F2E437ABF3D8DCE8793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65D5-327F-4669-9D02-EB389794D0C1}"/>
      </w:docPartPr>
      <w:docPartBody>
        <w:p w:rsidR="00CB61F0" w:rsidRDefault="003C7F6E" w:rsidP="003C7F6E">
          <w:pPr>
            <w:pStyle w:val="7C4045ED2F2E437ABF3D8DCE8793A37F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0748E9A6C426B881188820DAD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AD32-21AB-4D12-95DD-D109F54EF03A}"/>
      </w:docPartPr>
      <w:docPartBody>
        <w:p w:rsidR="00CB61F0" w:rsidRDefault="003C7F6E" w:rsidP="003C7F6E">
          <w:pPr>
            <w:pStyle w:val="EFA0748E9A6C426B881188820DADE709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0275B556040418915BCD5A0C0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8603-D182-4A5D-906A-EBF55962994F}"/>
      </w:docPartPr>
      <w:docPartBody>
        <w:p w:rsidR="00CB61F0" w:rsidRDefault="003C7F6E" w:rsidP="003C7F6E">
          <w:pPr>
            <w:pStyle w:val="7D10275B556040418915BCD5A0C0F1E0"/>
          </w:pPr>
          <w:r w:rsidRPr="00910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9EFD-D890-4A74-A7AA-C43785A4FEB4}"/>
      </w:docPartPr>
      <w:docPartBody>
        <w:p w:rsidR="000A05AB" w:rsidRDefault="00CB61F0">
          <w:r w:rsidRPr="00EF2E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5BE50E9B4446EBAF0EB4D65A7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02D9-D7D8-40FE-9926-FEB53D03B4B4}"/>
      </w:docPartPr>
      <w:docPartBody>
        <w:p w:rsidR="00000000" w:rsidRDefault="00C21D85" w:rsidP="00C21D85">
          <w:pPr>
            <w:pStyle w:val="9FD5BE50E9B4446EBAF0EB4D65A76A15"/>
          </w:pPr>
          <w:r w:rsidRPr="00910B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C5"/>
    <w:rsid w:val="000A05AB"/>
    <w:rsid w:val="001D0185"/>
    <w:rsid w:val="003C7F6E"/>
    <w:rsid w:val="00882A68"/>
    <w:rsid w:val="00A52DC5"/>
    <w:rsid w:val="00A54F6B"/>
    <w:rsid w:val="00C21D85"/>
    <w:rsid w:val="00CB61F0"/>
    <w:rsid w:val="00E22BB9"/>
    <w:rsid w:val="00E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D85"/>
    <w:rPr>
      <w:color w:val="808080"/>
    </w:rPr>
  </w:style>
  <w:style w:type="paragraph" w:customStyle="1" w:styleId="7A3668AC361D447EA66EB7A9D8EF6002">
    <w:name w:val="7A3668AC361D447EA66EB7A9D8EF6002"/>
    <w:rsid w:val="00A52DC5"/>
  </w:style>
  <w:style w:type="paragraph" w:customStyle="1" w:styleId="F4C55B12728C4DFA90755B3C180A4CF9">
    <w:name w:val="F4C55B12728C4DFA90755B3C180A4CF9"/>
    <w:rsid w:val="00A52DC5"/>
  </w:style>
  <w:style w:type="paragraph" w:customStyle="1" w:styleId="BDE51F3A931C4600AC33C8172F0A43F1">
    <w:name w:val="BDE51F3A931C4600AC33C8172F0A43F1"/>
    <w:rsid w:val="00A52DC5"/>
  </w:style>
  <w:style w:type="paragraph" w:customStyle="1" w:styleId="A555A816E3374390A624C33A864CDA1A">
    <w:name w:val="A555A816E3374390A624C33A864CDA1A"/>
    <w:rsid w:val="00A52DC5"/>
  </w:style>
  <w:style w:type="paragraph" w:customStyle="1" w:styleId="CC7E368BF47747E59B68EF9569C6B704">
    <w:name w:val="CC7E368BF47747E59B68EF9569C6B704"/>
    <w:rsid w:val="00A52DC5"/>
  </w:style>
  <w:style w:type="paragraph" w:customStyle="1" w:styleId="6B09D83FF742489EBB8F1F1A53337B54">
    <w:name w:val="6B09D83FF742489EBB8F1F1A53337B54"/>
    <w:rsid w:val="00A52DC5"/>
  </w:style>
  <w:style w:type="paragraph" w:customStyle="1" w:styleId="A4645ED0AF9D4CB3925886FB70AC2F44">
    <w:name w:val="A4645ED0AF9D4CB3925886FB70AC2F44"/>
    <w:rsid w:val="00A52DC5"/>
  </w:style>
  <w:style w:type="paragraph" w:customStyle="1" w:styleId="32294956926049F386EF59CE84502A4C">
    <w:name w:val="32294956926049F386EF59CE84502A4C"/>
    <w:rsid w:val="00A52DC5"/>
  </w:style>
  <w:style w:type="paragraph" w:customStyle="1" w:styleId="062C2DE1036B4AE5A87634E4497C9EC0">
    <w:name w:val="062C2DE1036B4AE5A87634E4497C9EC0"/>
    <w:rsid w:val="00A52DC5"/>
  </w:style>
  <w:style w:type="paragraph" w:customStyle="1" w:styleId="ED0047CDD87B44BEB6A7A4EABAF644DF">
    <w:name w:val="ED0047CDD87B44BEB6A7A4EABAF644DF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124275102220482EBD204A540FC1B010">
    <w:name w:val="124275102220482EBD204A540FC1B010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FA1C272B54C5428CBF7D766C12ADE330">
    <w:name w:val="FA1C272B54C5428CBF7D766C12ADE330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1F701D4128864443B7DAC2E38886A5E7">
    <w:name w:val="1F701D4128864443B7DAC2E38886A5E7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56BD2121DC75470387E3BE5919B3A9A0">
    <w:name w:val="56BD2121DC75470387E3BE5919B3A9A0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6D91FC3751834EDBA57C83FDB45BBF3E">
    <w:name w:val="6D91FC3751834EDBA57C83FDB45BBF3E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A1CAAD3E28A04D888E5891DCCF3D1654">
    <w:name w:val="A1CAAD3E28A04D888E5891DCCF3D1654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ED457E464EF54E2CB9951CA005D5C052">
    <w:name w:val="ED457E464EF54E2CB9951CA005D5C052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F4C55B12728C4DFA90755B3C180A4CF91">
    <w:name w:val="F4C55B12728C4DFA90755B3C180A4CF9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BDE51F3A931C4600AC33C8172F0A43F11">
    <w:name w:val="BDE51F3A931C4600AC33C8172F0A43F1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92E30BFCD94144949609CB96FCC041A2">
    <w:name w:val="92E30BFCD94144949609CB96FCC041A2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8A2339D239A842DB96E2AA61A03D8149">
    <w:name w:val="8A2339D239A842DB96E2AA61A03D8149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B478C0272B814224BFD257BB39EF14DE">
    <w:name w:val="B478C0272B814224BFD257BB39EF14DE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A84B7BD92740414C9F718B8587C88293">
    <w:name w:val="A84B7BD92740414C9F718B8587C88293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A5E9C00B2C78433EAB538E70532E8EB7">
    <w:name w:val="A5E9C00B2C78433EAB538E70532E8EB7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643DD7476635433B998F84A2DFD47837">
    <w:name w:val="643DD7476635433B998F84A2DFD47837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83DBA1C561FA41CB9229AD3978C0459D">
    <w:name w:val="83DBA1C561FA41CB9229AD3978C0459D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12C3704A008142178A67D3F347C672D8">
    <w:name w:val="12C3704A008142178A67D3F347C672D8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A555A816E3374390A624C33A864CDA1A1">
    <w:name w:val="A555A816E3374390A624C33A864CDA1A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CC7E368BF47747E59B68EF9569C6B7041">
    <w:name w:val="CC7E368BF47747E59B68EF9569C6B704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6B09D83FF742489EBB8F1F1A53337B541">
    <w:name w:val="6B09D83FF742489EBB8F1F1A53337B54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A4645ED0AF9D4CB3925886FB70AC2F441">
    <w:name w:val="A4645ED0AF9D4CB3925886FB70AC2F44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32294956926049F386EF59CE84502A4C1">
    <w:name w:val="32294956926049F386EF59CE84502A4C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062C2DE1036B4AE5A87634E4497C9EC01">
    <w:name w:val="062C2DE1036B4AE5A87634E4497C9EC01"/>
    <w:rsid w:val="003C7F6E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DB45BA33045C4B14AF9E8A58A200325F">
    <w:name w:val="DB45BA33045C4B14AF9E8A58A200325F"/>
    <w:rsid w:val="003C7F6E"/>
  </w:style>
  <w:style w:type="paragraph" w:customStyle="1" w:styleId="90E04EC110664FD28EE28BE2DA3491FB">
    <w:name w:val="90E04EC110664FD28EE28BE2DA3491FB"/>
    <w:rsid w:val="003C7F6E"/>
  </w:style>
  <w:style w:type="paragraph" w:customStyle="1" w:styleId="7C4045ED2F2E437ABF3D8DCE8793A37F">
    <w:name w:val="7C4045ED2F2E437ABF3D8DCE8793A37F"/>
    <w:rsid w:val="003C7F6E"/>
  </w:style>
  <w:style w:type="paragraph" w:customStyle="1" w:styleId="EFA0748E9A6C426B881188820DADE709">
    <w:name w:val="EFA0748E9A6C426B881188820DADE709"/>
    <w:rsid w:val="003C7F6E"/>
  </w:style>
  <w:style w:type="paragraph" w:customStyle="1" w:styleId="7D10275B556040418915BCD5A0C0F1E0">
    <w:name w:val="7D10275B556040418915BCD5A0C0F1E0"/>
    <w:rsid w:val="003C7F6E"/>
  </w:style>
  <w:style w:type="paragraph" w:customStyle="1" w:styleId="9FD5BE50E9B4446EBAF0EB4D65A76A15">
    <w:name w:val="9FD5BE50E9B4446EBAF0EB4D65A76A15"/>
    <w:rsid w:val="00C21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Fillo</dc:creator>
  <cp:keywords/>
  <dc:description/>
  <cp:lastModifiedBy>Jennifer Fillo</cp:lastModifiedBy>
  <cp:revision>4</cp:revision>
  <dcterms:created xsi:type="dcterms:W3CDTF">2020-04-07T03:02:00Z</dcterms:created>
  <dcterms:modified xsi:type="dcterms:W3CDTF">2020-04-07T03:03:00Z</dcterms:modified>
</cp:coreProperties>
</file>